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3" w:rsidRPr="00F8136B" w:rsidRDefault="00B852F3" w:rsidP="00893E0F">
      <w:pPr>
        <w:jc w:val="center"/>
        <w:rPr>
          <w:rFonts w:ascii="Tahoma" w:hAnsi="Tahoma" w:cs="Tahoma"/>
          <w:b/>
          <w:sz w:val="26"/>
          <w:szCs w:val="26"/>
        </w:rPr>
      </w:pPr>
      <w:r w:rsidRPr="00F8136B">
        <w:rPr>
          <w:rFonts w:ascii="Tahoma" w:hAnsi="Tahoma" w:cs="Tahoma"/>
          <w:b/>
          <w:sz w:val="26"/>
          <w:szCs w:val="26"/>
        </w:rPr>
        <w:t>P</w:t>
      </w:r>
      <w:r w:rsidR="00E4189E">
        <w:rPr>
          <w:rFonts w:ascii="Tahoma" w:hAnsi="Tahoma" w:cs="Tahoma"/>
          <w:b/>
          <w:sz w:val="26"/>
          <w:szCs w:val="26"/>
        </w:rPr>
        <w:t>PROGRAM KONFERENCJI SWO/CSS 2014</w:t>
      </w:r>
    </w:p>
    <w:p w:rsidR="00B852F3" w:rsidRPr="00E64791" w:rsidRDefault="00B852F3" w:rsidP="00D96D25">
      <w:pPr>
        <w:rPr>
          <w:rFonts w:ascii="Tahoma" w:hAnsi="Tahoma" w:cs="Tahoma"/>
          <w:b/>
          <w:sz w:val="16"/>
          <w:szCs w:val="16"/>
        </w:rPr>
      </w:pPr>
    </w:p>
    <w:p w:rsidR="00F179EA" w:rsidRDefault="00B852F3" w:rsidP="00366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E4189E">
        <w:rPr>
          <w:rFonts w:ascii="Tahoma" w:hAnsi="Tahoma" w:cs="Tahoma"/>
          <w:b/>
          <w:sz w:val="20"/>
          <w:szCs w:val="20"/>
        </w:rPr>
        <w:t>1</w:t>
      </w:r>
      <w:r w:rsidRPr="00F468D0">
        <w:rPr>
          <w:rFonts w:ascii="Tahoma" w:hAnsi="Tahoma" w:cs="Tahoma"/>
          <w:b/>
          <w:sz w:val="20"/>
          <w:szCs w:val="20"/>
        </w:rPr>
        <w:t xml:space="preserve"> października 201</w:t>
      </w:r>
      <w:r w:rsidR="00E4189E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r. (wtorek</w:t>
      </w:r>
      <w:r w:rsidRPr="00F468D0">
        <w:rPr>
          <w:rFonts w:ascii="Tahoma" w:hAnsi="Tahoma" w:cs="Tahoma"/>
          <w:b/>
          <w:sz w:val="20"/>
          <w:szCs w:val="20"/>
        </w:rPr>
        <w:t>)</w:t>
      </w:r>
    </w:p>
    <w:p w:rsidR="00764C48" w:rsidRPr="00366303" w:rsidRDefault="00764C48" w:rsidP="0036630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7796"/>
      </w:tblGrid>
      <w:tr w:rsidR="00B852F3" w:rsidRPr="00F468D0" w:rsidTr="00E64791">
        <w:tc>
          <w:tcPr>
            <w:tcW w:w="1844" w:type="dxa"/>
          </w:tcPr>
          <w:p w:rsidR="00B852F3" w:rsidRPr="00F468D0" w:rsidRDefault="00B852F3" w:rsidP="00E418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9.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–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10.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B852F3" w:rsidRPr="00F468D0" w:rsidRDefault="00B852F3" w:rsidP="00F468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68D0">
              <w:rPr>
                <w:rFonts w:ascii="Tahoma" w:hAnsi="Tahoma" w:cs="Tahoma"/>
                <w:sz w:val="16"/>
                <w:szCs w:val="16"/>
              </w:rPr>
              <w:t>REJESTRACJA UCZESTNIKÓW KONFERENCJI</w:t>
            </w:r>
          </w:p>
        </w:tc>
      </w:tr>
      <w:tr w:rsidR="00F179EA" w:rsidRPr="00F468D0" w:rsidTr="00E64791">
        <w:tc>
          <w:tcPr>
            <w:tcW w:w="1844" w:type="dxa"/>
          </w:tcPr>
          <w:p w:rsidR="00F179EA" w:rsidRDefault="00F179EA" w:rsidP="00E418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10.30 – 11.00</w:t>
            </w:r>
          </w:p>
        </w:tc>
        <w:tc>
          <w:tcPr>
            <w:tcW w:w="7796" w:type="dxa"/>
          </w:tcPr>
          <w:p w:rsidR="00F179EA" w:rsidRPr="00F468D0" w:rsidRDefault="00F179EA" w:rsidP="00F468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BUFET KAWOWY</w:t>
            </w:r>
          </w:p>
        </w:tc>
      </w:tr>
      <w:tr w:rsidR="00B852F3" w:rsidRPr="00105FF6" w:rsidTr="00E64791">
        <w:tc>
          <w:tcPr>
            <w:tcW w:w="1844" w:type="dxa"/>
          </w:tcPr>
          <w:p w:rsidR="00B852F3" w:rsidRPr="00F468D0" w:rsidRDefault="00B852F3" w:rsidP="0079794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.00 – 1</w:t>
            </w:r>
            <w:r w:rsidR="0079794C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79794C"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96" w:type="dxa"/>
          </w:tcPr>
          <w:p w:rsidR="00B852F3" w:rsidRPr="00F468D0" w:rsidRDefault="00B852F3" w:rsidP="00E418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68D0">
              <w:rPr>
                <w:rFonts w:ascii="Tahoma" w:hAnsi="Tahoma" w:cs="Tahoma"/>
                <w:sz w:val="16"/>
                <w:szCs w:val="16"/>
              </w:rPr>
              <w:t>OTWARCIE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4189E">
              <w:rPr>
                <w:rFonts w:ascii="Tahoma" w:hAnsi="Tahoma" w:cs="Tahoma"/>
                <w:sz w:val="16"/>
                <w:szCs w:val="16"/>
              </w:rPr>
              <w:t>KONFERENCJI</w:t>
            </w:r>
          </w:p>
          <w:p w:rsidR="00E4189E" w:rsidRDefault="00E4189E" w:rsidP="00EE73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852F3" w:rsidRDefault="00B852F3" w:rsidP="00EE73E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944A9">
              <w:rPr>
                <w:rFonts w:ascii="Tahoma" w:hAnsi="Tahoma" w:cs="Tahoma"/>
                <w:bCs/>
                <w:sz w:val="16"/>
                <w:szCs w:val="16"/>
              </w:rPr>
              <w:t>SESJA PLENARNA</w:t>
            </w:r>
            <w:r w:rsidRPr="00C80C8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4189E">
              <w:rPr>
                <w:rFonts w:ascii="Tahoma" w:hAnsi="Tahoma" w:cs="Tahoma"/>
                <w:bCs/>
                <w:sz w:val="16"/>
                <w:szCs w:val="16"/>
              </w:rPr>
              <w:t xml:space="preserve">(przewodniczy prof. </w:t>
            </w:r>
            <w:r w:rsidR="00CC61B8">
              <w:rPr>
                <w:rFonts w:ascii="Tahoma" w:hAnsi="Tahoma" w:cs="Tahoma"/>
                <w:bCs/>
                <w:sz w:val="16"/>
                <w:szCs w:val="16"/>
              </w:rPr>
              <w:t>Henryk Sroka</w:t>
            </w:r>
            <w:r w:rsidRPr="00E4189E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  <w:p w:rsidR="000944A9" w:rsidRPr="00E4189E" w:rsidRDefault="000944A9" w:rsidP="00EE73E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4189E" w:rsidRPr="007D2B4B" w:rsidRDefault="00E4189E" w:rsidP="000D5C2F">
            <w:pPr>
              <w:spacing w:after="60"/>
              <w:rPr>
                <w:rFonts w:ascii="Tahoma" w:hAnsi="Tahoma" w:cs="Tahoma"/>
                <w:bCs/>
                <w:sz w:val="16"/>
                <w:szCs w:val="16"/>
              </w:rPr>
            </w:pPr>
            <w:r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Witold Chmielarz: </w:t>
            </w:r>
            <w:r w:rsidR="007D2B4B" w:rsidRPr="007D2B4B">
              <w:rPr>
                <w:rFonts w:ascii="Tahoma" w:hAnsi="Tahoma" w:cs="Tahoma"/>
                <w:bCs/>
                <w:sz w:val="16"/>
                <w:szCs w:val="16"/>
              </w:rPr>
              <w:t>CIĄGŁA INTEGRACJA I DOSTAWA OPROGRAMOWANIA W METODACH ZARZĄDZANIA PROJEKTEM</w:t>
            </w:r>
          </w:p>
          <w:p w:rsidR="00B852F3" w:rsidRPr="007D2B4B" w:rsidRDefault="0079794C" w:rsidP="007D2B4B">
            <w:pPr>
              <w:spacing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>Małgorzata Nycz</w:t>
            </w:r>
            <w:r w:rsidR="00F66740">
              <w:rPr>
                <w:rFonts w:ascii="Tahoma" w:hAnsi="Tahoma" w:cs="Tahoma"/>
                <w:b/>
                <w:bCs/>
                <w:sz w:val="16"/>
                <w:szCs w:val="16"/>
              </w:rPr>
              <w:t>, Zdzisław Pólkowski</w:t>
            </w:r>
            <w:r w:rsidR="00E64791"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7D2B4B"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D2B4B" w:rsidRPr="007D2B4B">
              <w:rPr>
                <w:rFonts w:ascii="Tahoma" w:hAnsi="Tahoma" w:cs="Tahoma"/>
                <w:bCs/>
                <w:sz w:val="16"/>
                <w:szCs w:val="16"/>
              </w:rPr>
              <w:t>WSPOMAGANIE PROCESU PODEJMOWANIA DECYZJI NA SZCZEBLU SAMORZĄDU TERYTORIALNEGO Z WYKORZYSTANIEM TECHNOLOGII BUSINESS INTELLIGENCE</w:t>
            </w:r>
          </w:p>
          <w:p w:rsidR="007D2B4B" w:rsidRDefault="0079794C" w:rsidP="007D2B4B">
            <w:pPr>
              <w:spacing w:before="60" w:after="60"/>
              <w:rPr>
                <w:rFonts w:ascii="Tahoma" w:hAnsi="Tahoma" w:cs="Tahoma"/>
                <w:bCs/>
                <w:sz w:val="16"/>
                <w:szCs w:val="16"/>
              </w:rPr>
            </w:pPr>
            <w:r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>Janusz Wielki</w:t>
            </w:r>
            <w:r w:rsidR="00E64791"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7D2B4B" w:rsidRPr="007D2B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D2B4B" w:rsidRPr="007D2B4B">
              <w:rPr>
                <w:rFonts w:ascii="Tahoma" w:hAnsi="Tahoma" w:cs="Tahoma"/>
                <w:bCs/>
                <w:sz w:val="16"/>
                <w:szCs w:val="16"/>
              </w:rPr>
              <w:t>ANALIZA MOŻLIWOŚCI WYKORZYSTANIA ZJAWISKA BIG DATA W E-BIZNESIE</w:t>
            </w:r>
          </w:p>
          <w:p w:rsidR="00B852F3" w:rsidRPr="007D2B4B" w:rsidRDefault="0079794C" w:rsidP="00366303">
            <w:pPr>
              <w:spacing w:before="60" w:after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proofErr w:type="spellStart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Kasperska</w:t>
            </w:r>
            <w:proofErr w:type="spellEnd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Andrzej</w:t>
            </w:r>
            <w:proofErr w:type="spellEnd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Kasperski</w:t>
            </w:r>
            <w:proofErr w:type="spellEnd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Elwira</w:t>
            </w:r>
            <w:proofErr w:type="spellEnd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Mateja-Losa</w:t>
            </w:r>
            <w:proofErr w:type="spellEnd"/>
            <w:r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:</w:t>
            </w:r>
            <w:r w:rsidR="001E2899" w:rsidRPr="007D2B4B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E2899" w:rsidRPr="007D2B4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SIMULATION AND OPTIMIZA</w:t>
            </w:r>
            <w:r w:rsidR="0036630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TION EXPERIMENTS ON SOME MODEL </w:t>
            </w:r>
            <w:r w:rsidR="001E2899" w:rsidRPr="007D2B4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OF SD TYPE - ASPECT OF STABILITY AND CHAOS</w:t>
            </w:r>
          </w:p>
        </w:tc>
      </w:tr>
      <w:tr w:rsidR="00B852F3" w:rsidRPr="00F468D0" w:rsidTr="00E64791">
        <w:tc>
          <w:tcPr>
            <w:tcW w:w="1844" w:type="dxa"/>
          </w:tcPr>
          <w:p w:rsidR="00B852F3" w:rsidRPr="00F468D0" w:rsidRDefault="0079794C" w:rsidP="00E418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13.00 – 14.00</w:t>
            </w:r>
          </w:p>
        </w:tc>
        <w:tc>
          <w:tcPr>
            <w:tcW w:w="7796" w:type="dxa"/>
          </w:tcPr>
          <w:p w:rsidR="00B852F3" w:rsidRPr="00F468D0" w:rsidRDefault="00B852F3" w:rsidP="003C1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68D0">
              <w:rPr>
                <w:rFonts w:ascii="Tahoma" w:hAnsi="Tahoma" w:cs="Tahoma"/>
                <w:sz w:val="16"/>
                <w:szCs w:val="16"/>
              </w:rPr>
              <w:t>OBIAD</w:t>
            </w:r>
          </w:p>
        </w:tc>
      </w:tr>
      <w:tr w:rsidR="0074093F" w:rsidRPr="00105FF6" w:rsidTr="00E64791">
        <w:tc>
          <w:tcPr>
            <w:tcW w:w="1844" w:type="dxa"/>
            <w:vAlign w:val="center"/>
          </w:tcPr>
          <w:p w:rsidR="0074093F" w:rsidRPr="00F468D0" w:rsidRDefault="0074093F" w:rsidP="007979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14.00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–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.30</w:t>
            </w:r>
          </w:p>
        </w:tc>
        <w:tc>
          <w:tcPr>
            <w:tcW w:w="7796" w:type="dxa"/>
          </w:tcPr>
          <w:p w:rsidR="0074093F" w:rsidRDefault="0074093F" w:rsidP="00F179E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SESJA </w:t>
            </w:r>
            <w:r w:rsidR="00F179EA">
              <w:rPr>
                <w:rFonts w:ascii="Tahoma" w:hAnsi="Tahoma" w:cs="Tahoma"/>
                <w:sz w:val="16"/>
                <w:szCs w:val="16"/>
              </w:rPr>
              <w:t>– Instytut Technik Innowacyjnych EMAG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9E">
              <w:rPr>
                <w:rFonts w:ascii="Tahoma" w:hAnsi="Tahoma" w:cs="Tahoma"/>
                <w:bCs/>
                <w:sz w:val="16"/>
                <w:szCs w:val="16"/>
              </w:rPr>
              <w:t>(przewodniczy</w:t>
            </w:r>
            <w:r w:rsidR="00F179EA">
              <w:rPr>
                <w:rFonts w:ascii="Tahoma" w:hAnsi="Tahoma" w:cs="Tahoma"/>
                <w:bCs/>
                <w:sz w:val="16"/>
                <w:szCs w:val="16"/>
              </w:rPr>
              <w:t xml:space="preserve"> prof. Andrzej Białas</w:t>
            </w:r>
            <w:r w:rsidRPr="00E4189E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  <w:p w:rsidR="009B1E75" w:rsidRDefault="009B1E75" w:rsidP="00F179EA">
            <w:pPr>
              <w:spacing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179EA" w:rsidRPr="009B1E75" w:rsidRDefault="009B1E75" w:rsidP="00F179EA">
            <w:pPr>
              <w:spacing w:after="60"/>
              <w:rPr>
                <w:rFonts w:ascii="Tahoma" w:hAnsi="Tahoma" w:cs="Tahoma"/>
                <w:bCs/>
                <w:sz w:val="16"/>
                <w:szCs w:val="16"/>
              </w:rPr>
            </w:pPr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Andrzej Białas: </w:t>
            </w:r>
            <w:r w:rsidRPr="009B1E75">
              <w:rPr>
                <w:rFonts w:ascii="Tahoma" w:hAnsi="Tahoma" w:cs="Tahoma"/>
                <w:bCs/>
                <w:sz w:val="16"/>
                <w:szCs w:val="16"/>
              </w:rPr>
              <w:t>PREZENTACJA INSTYTUTU TECHNIK INNOWACYJNYCH EMAG</w:t>
            </w:r>
          </w:p>
          <w:p w:rsidR="00F179EA" w:rsidRDefault="00F179EA" w:rsidP="00F179EA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F179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Andrzej</w:t>
            </w:r>
            <w:proofErr w:type="spellEnd"/>
            <w:r w:rsidRPr="00F179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79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Białas</w:t>
            </w:r>
            <w:proofErr w:type="spellEnd"/>
            <w:r w:rsidRPr="00F179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Barbara </w:t>
            </w:r>
            <w:proofErr w:type="spellStart"/>
            <w:r w:rsidRPr="00F179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Flisiuk</w:t>
            </w:r>
            <w:proofErr w:type="spellEnd"/>
            <w:r w:rsidRPr="00F179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F179EA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SPECIALIZED DEVELOPMENT ENVIRONMENTS FOR SECURITY-ENHANCED IT PRODUCTS AND SYSTEMS</w:t>
            </w:r>
          </w:p>
          <w:p w:rsidR="004212A5" w:rsidRPr="004212A5" w:rsidRDefault="004212A5" w:rsidP="00F179EA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Andrzej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Białas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Barbara </w:t>
            </w: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Flisiuk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4212A5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IT SECURITY DEVELOPMENT PROCESS IN THE EXPERIMENTAL SECLAB DEVELOPMENT ENVIRONMENT</w:t>
            </w:r>
          </w:p>
          <w:p w:rsidR="004212A5" w:rsidRPr="004212A5" w:rsidRDefault="004212A5" w:rsidP="00F179EA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Andrzej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Białas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4212A5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COMMON CRITERIA COMPLIANT IT PRODUCT DEVELOPMENT IN THE EXPERIMENTAL SECLAB LABORATORY</w:t>
            </w:r>
          </w:p>
          <w:p w:rsidR="0074093F" w:rsidRPr="004212A5" w:rsidRDefault="004212A5" w:rsidP="004212A5">
            <w:pPr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Dariusz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Rogowski</w:t>
            </w:r>
            <w:proofErr w:type="spellEnd"/>
            <w:r w:rsidRPr="004212A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4212A5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APPLYING COMPUTER TOOL TO COMMON CRITERIA METHODOLOGY</w:t>
            </w:r>
          </w:p>
        </w:tc>
      </w:tr>
      <w:tr w:rsidR="00B852F3" w:rsidRPr="00F468D0" w:rsidTr="00E64791">
        <w:tc>
          <w:tcPr>
            <w:tcW w:w="1844" w:type="dxa"/>
          </w:tcPr>
          <w:p w:rsidR="00B852F3" w:rsidRPr="00F468D0" w:rsidRDefault="00B852F3" w:rsidP="00764C4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79794C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.30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–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</w:t>
            </w:r>
            <w:r w:rsidR="0079794C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764C48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796" w:type="dxa"/>
          </w:tcPr>
          <w:p w:rsidR="00B852F3" w:rsidRPr="00F468D0" w:rsidRDefault="00B852F3" w:rsidP="00AF7B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68D0">
              <w:rPr>
                <w:rFonts w:ascii="Tahoma" w:hAnsi="Tahoma" w:cs="Tahoma"/>
                <w:sz w:val="16"/>
                <w:szCs w:val="16"/>
              </w:rPr>
              <w:t>PRZERWA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B852F3" w:rsidRPr="00F468D0" w:rsidTr="00E64791">
        <w:tc>
          <w:tcPr>
            <w:tcW w:w="1844" w:type="dxa"/>
          </w:tcPr>
          <w:p w:rsidR="00B852F3" w:rsidRPr="00F468D0" w:rsidRDefault="00B852F3" w:rsidP="00764C4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79794C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764C48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F468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</w:t>
            </w:r>
            <w:r w:rsidR="00764C48">
              <w:rPr>
                <w:rFonts w:ascii="Tahoma" w:hAnsi="Tahoma" w:cs="Tahoma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7796" w:type="dxa"/>
          </w:tcPr>
          <w:p w:rsidR="0074093F" w:rsidRDefault="0074093F" w:rsidP="004212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SESJA SWO</w:t>
            </w:r>
            <w:r w:rsidR="00105FF6">
              <w:rPr>
                <w:rFonts w:ascii="Tahoma" w:hAnsi="Tahoma" w:cs="Tahoma"/>
                <w:sz w:val="16"/>
                <w:szCs w:val="16"/>
              </w:rPr>
              <w:t xml:space="preserve"> (przewodniczy prof. Małgorzata Nycz)</w:t>
            </w:r>
          </w:p>
          <w:p w:rsidR="004212A5" w:rsidRDefault="004212A5" w:rsidP="0079794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66303" w:rsidRPr="009B1E75" w:rsidRDefault="0079794C" w:rsidP="00366303">
            <w:pPr>
              <w:spacing w:after="60"/>
              <w:rPr>
                <w:rFonts w:ascii="Tahoma" w:hAnsi="Tahoma" w:cs="Tahoma"/>
                <w:bCs/>
                <w:sz w:val="16"/>
                <w:szCs w:val="16"/>
              </w:rPr>
            </w:pPr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Andrzej </w:t>
            </w:r>
            <w:proofErr w:type="spellStart"/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>Bytniewski</w:t>
            </w:r>
            <w:proofErr w:type="spellEnd"/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, Marcin </w:t>
            </w:r>
            <w:proofErr w:type="spellStart"/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>Hernes</w:t>
            </w:r>
            <w:proofErr w:type="spellEnd"/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366303" w:rsidRPr="009B1E75">
              <w:rPr>
                <w:rFonts w:ascii="Tahoma" w:hAnsi="Tahoma" w:cs="Tahoma"/>
                <w:bCs/>
                <w:sz w:val="16"/>
                <w:szCs w:val="16"/>
              </w:rPr>
              <w:t>ANALIZA OPINII KLIENTÓW O PRODUKCIE DOKONYWANA W KOGNITYWNYM ZINTEGROWANYM SYSTEMIE INFORMATYCZNYM ZARZĄDZANIA</w:t>
            </w:r>
          </w:p>
          <w:p w:rsidR="0079794C" w:rsidRPr="009B1E75" w:rsidRDefault="00366303" w:rsidP="00366303">
            <w:pPr>
              <w:spacing w:after="6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Tomasz Bajon: </w:t>
            </w:r>
            <w:r w:rsidRPr="009B1E75">
              <w:rPr>
                <w:rFonts w:ascii="Tahoma" w:hAnsi="Tahoma" w:cs="Tahoma"/>
                <w:bCs/>
                <w:sz w:val="16"/>
                <w:szCs w:val="16"/>
              </w:rPr>
              <w:t>ANALIZA STRATEGII POLICJI I KIEROWCÓW JAKO GRA MIESZANA Z UŻYCIEM SYSTEMU DYNAMICZNEGO</w:t>
            </w:r>
          </w:p>
          <w:p w:rsidR="00B852F3" w:rsidRPr="004D0071" w:rsidRDefault="00366303" w:rsidP="00366303">
            <w:pPr>
              <w:spacing w:after="60"/>
              <w:rPr>
                <w:rFonts w:ascii="Tahoma" w:hAnsi="Tahoma" w:cs="Tahoma"/>
                <w:bCs/>
                <w:sz w:val="16"/>
                <w:szCs w:val="16"/>
              </w:rPr>
            </w:pPr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Rafał </w:t>
            </w:r>
            <w:proofErr w:type="spellStart"/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>Marjasz</w:t>
            </w:r>
            <w:proofErr w:type="spellEnd"/>
            <w:r w:rsidRPr="009B1E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 </w:t>
            </w:r>
            <w:r w:rsidRPr="009B1E75">
              <w:rPr>
                <w:rFonts w:ascii="Tahoma" w:hAnsi="Tahoma" w:cs="Tahoma"/>
                <w:bCs/>
                <w:sz w:val="16"/>
                <w:szCs w:val="16"/>
              </w:rPr>
              <w:t>WSPOMAGANIE LOGISTYKI PRODUKCJI W FIRMIE PRZY UŻYCIU NARZĘDZI SYMULACYJNYCH</w:t>
            </w:r>
          </w:p>
        </w:tc>
      </w:tr>
      <w:tr w:rsidR="0079794C" w:rsidRPr="00F468D0" w:rsidTr="00E64791">
        <w:tc>
          <w:tcPr>
            <w:tcW w:w="1844" w:type="dxa"/>
          </w:tcPr>
          <w:p w:rsidR="0079794C" w:rsidRPr="00F468D0" w:rsidRDefault="0079794C" w:rsidP="003C1F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19.00</w:t>
            </w:r>
          </w:p>
        </w:tc>
        <w:tc>
          <w:tcPr>
            <w:tcW w:w="7796" w:type="dxa"/>
          </w:tcPr>
          <w:p w:rsidR="0079794C" w:rsidRPr="00F468D0" w:rsidRDefault="0079794C" w:rsidP="003C1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68D0">
              <w:rPr>
                <w:rFonts w:ascii="Tahoma" w:hAnsi="Tahoma" w:cs="Tahoma"/>
                <w:sz w:val="16"/>
                <w:szCs w:val="16"/>
              </w:rPr>
              <w:t>UROCZYSTA KOLACJA</w:t>
            </w:r>
          </w:p>
        </w:tc>
      </w:tr>
    </w:tbl>
    <w:p w:rsidR="00F179EA" w:rsidRPr="00E64791" w:rsidRDefault="00F179EA" w:rsidP="0077425D">
      <w:pPr>
        <w:jc w:val="center"/>
        <w:rPr>
          <w:rFonts w:ascii="Tahoma" w:hAnsi="Tahoma" w:cs="Tahoma"/>
          <w:b/>
          <w:sz w:val="16"/>
          <w:szCs w:val="16"/>
        </w:rPr>
      </w:pPr>
    </w:p>
    <w:p w:rsidR="00F179EA" w:rsidRDefault="00B852F3" w:rsidP="00366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B4139B">
        <w:rPr>
          <w:rFonts w:ascii="Tahoma" w:hAnsi="Tahoma" w:cs="Tahoma"/>
          <w:b/>
          <w:sz w:val="20"/>
          <w:szCs w:val="20"/>
        </w:rPr>
        <w:t xml:space="preserve">2 </w:t>
      </w:r>
      <w:r w:rsidRPr="00F22BE5">
        <w:rPr>
          <w:rFonts w:ascii="Tahoma" w:hAnsi="Tahoma" w:cs="Tahoma"/>
          <w:b/>
          <w:sz w:val="20"/>
          <w:szCs w:val="20"/>
        </w:rPr>
        <w:t>października 201</w:t>
      </w:r>
      <w:r>
        <w:rPr>
          <w:rFonts w:ascii="Tahoma" w:hAnsi="Tahoma" w:cs="Tahoma"/>
          <w:b/>
          <w:sz w:val="20"/>
          <w:szCs w:val="20"/>
        </w:rPr>
        <w:t>3 r.</w:t>
      </w:r>
      <w:r w:rsidRPr="00F22BE5">
        <w:rPr>
          <w:rFonts w:ascii="Tahoma" w:hAnsi="Tahoma" w:cs="Tahoma"/>
          <w:b/>
          <w:sz w:val="20"/>
          <w:szCs w:val="20"/>
        </w:rPr>
        <w:t xml:space="preserve"> (środa)</w:t>
      </w:r>
    </w:p>
    <w:p w:rsidR="00764C48" w:rsidRPr="00366303" w:rsidRDefault="00764C48" w:rsidP="0036630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7796"/>
      </w:tblGrid>
      <w:tr w:rsidR="00B852F3" w:rsidRPr="003C1F5D" w:rsidTr="00E64791">
        <w:tc>
          <w:tcPr>
            <w:tcW w:w="1844" w:type="dxa"/>
            <w:vAlign w:val="center"/>
          </w:tcPr>
          <w:p w:rsidR="00B852F3" w:rsidRPr="004500E6" w:rsidRDefault="00B852F3" w:rsidP="004500E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8.00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– 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9.00</w:t>
            </w:r>
          </w:p>
        </w:tc>
        <w:tc>
          <w:tcPr>
            <w:tcW w:w="7796" w:type="dxa"/>
          </w:tcPr>
          <w:p w:rsidR="00B852F3" w:rsidRPr="003C1F5D" w:rsidRDefault="00B852F3" w:rsidP="004500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C1F5D">
              <w:rPr>
                <w:rFonts w:ascii="Tahoma" w:hAnsi="Tahoma" w:cs="Tahoma"/>
                <w:sz w:val="16"/>
                <w:szCs w:val="16"/>
              </w:rPr>
              <w:t>ŚNIADANIE</w:t>
            </w:r>
          </w:p>
        </w:tc>
      </w:tr>
      <w:tr w:rsidR="00B852F3" w:rsidRPr="00105FF6" w:rsidTr="00E64791">
        <w:tc>
          <w:tcPr>
            <w:tcW w:w="1844" w:type="dxa"/>
            <w:vAlign w:val="center"/>
          </w:tcPr>
          <w:p w:rsidR="00B852F3" w:rsidRPr="004500E6" w:rsidRDefault="00B852F3" w:rsidP="007409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9.00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– 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74093F">
              <w:rPr>
                <w:rFonts w:ascii="Tahoma" w:hAnsi="Tahoma" w:cs="Tahoma"/>
                <w:b/>
                <w:bCs/>
                <w:sz w:val="18"/>
                <w:szCs w:val="18"/>
              </w:rPr>
              <w:t>1.0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733CBB" w:rsidRDefault="0074093F" w:rsidP="00733C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33CBB">
              <w:rPr>
                <w:rFonts w:ascii="Tahoma" w:hAnsi="Tahoma" w:cs="Tahoma"/>
                <w:sz w:val="16"/>
                <w:szCs w:val="16"/>
              </w:rPr>
              <w:t xml:space="preserve">SESJA CSS </w:t>
            </w:r>
            <w:r w:rsidR="00733CBB">
              <w:rPr>
                <w:rFonts w:ascii="Tahoma" w:hAnsi="Tahoma" w:cs="Tahoma"/>
                <w:sz w:val="16"/>
                <w:szCs w:val="16"/>
              </w:rPr>
              <w:t xml:space="preserve">(przewodniczy prof. </w:t>
            </w:r>
            <w:r w:rsidR="00105FF6">
              <w:rPr>
                <w:rFonts w:ascii="Tahoma" w:hAnsi="Tahoma" w:cs="Tahoma"/>
                <w:sz w:val="16"/>
                <w:szCs w:val="16"/>
              </w:rPr>
              <w:t>Janusz Wielki</w:t>
            </w:r>
            <w:r w:rsidR="00733CB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4212A5" w:rsidRPr="00733CBB" w:rsidRDefault="004212A5" w:rsidP="004212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4212A5" w:rsidRPr="001E2899" w:rsidRDefault="004212A5" w:rsidP="001E2899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Jadwiga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Sobieska-Karpińska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Marcin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Hernes</w:t>
            </w:r>
            <w:proofErr w:type="spellEnd"/>
            <w:r w:rsidRP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: LEARNING METHODS OF COGNITIVE AGENTS RELATED TO DECISION AREAS IN DSS</w:t>
            </w:r>
          </w:p>
          <w:p w:rsidR="004212A5" w:rsidRPr="001E2899" w:rsidRDefault="00B81D44" w:rsidP="001E2899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Mariia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Rizun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1E2899" w:rsidRP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INTELLECTUAL CAPITAL AS A KEY FACTOR OF</w:t>
            </w:r>
            <w:r w:rsid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1E2899" w:rsidRP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BUSINESS-PROCESSES AT MINING ENTERPRISES</w:t>
            </w:r>
          </w:p>
          <w:p w:rsidR="001E2899" w:rsidRPr="001E2899" w:rsidRDefault="001E2899" w:rsidP="001E2899">
            <w:pPr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Nina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Rizun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Yurii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Tarenenko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SIMULATION MODELLING OF THE DECISION-MAKING ACTIVITY OF THE AUTOMATED CONTROL SYSTEMS OPERATOR'S USING NONLINEAR ELEMENTS</w:t>
            </w:r>
          </w:p>
          <w:p w:rsidR="001E2899" w:rsidRDefault="001E2899" w:rsidP="001E2899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Bartosz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Wachnik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REDUCING INFORMATION ASYMMETRY IN IT PROJECTS. ACTION RESEARCH RESULTS</w:t>
            </w:r>
          </w:p>
          <w:p w:rsidR="00B852F3" w:rsidRPr="00E64791" w:rsidRDefault="000944A9" w:rsidP="00E64791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Jacek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Jakieła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Joanna </w:t>
            </w: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Wójcik</w:t>
            </w:r>
            <w:proofErr w:type="spellEnd"/>
            <w:r w:rsidRPr="000944A9">
              <w:rPr>
                <w:rFonts w:ascii="Tahoma" w:hAnsi="Tahoma" w:cs="Tahoma"/>
                <w:bCs/>
                <w:snapToGrid w:val="0"/>
                <w:sz w:val="16"/>
                <w:szCs w:val="16"/>
                <w:lang w:val="en-US"/>
              </w:rPr>
              <w:t>:</w:t>
            </w:r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944A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RUP DRIVEN DEVELOPMENT OF SOCIAL LEARNING PLATFORM</w:t>
            </w:r>
          </w:p>
        </w:tc>
      </w:tr>
      <w:tr w:rsidR="00B852F3" w:rsidRPr="003C1F5D" w:rsidTr="00E64791">
        <w:tc>
          <w:tcPr>
            <w:tcW w:w="1844" w:type="dxa"/>
            <w:vAlign w:val="center"/>
          </w:tcPr>
          <w:p w:rsidR="00B852F3" w:rsidRPr="004500E6" w:rsidRDefault="00B852F3" w:rsidP="007409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74093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74093F"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1</w:t>
            </w:r>
            <w:r w:rsidR="0074093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74093F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796" w:type="dxa"/>
          </w:tcPr>
          <w:p w:rsidR="00B852F3" w:rsidRPr="00F468D0" w:rsidRDefault="00B852F3" w:rsidP="00AF7B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68D0">
              <w:rPr>
                <w:rFonts w:ascii="Tahoma" w:hAnsi="Tahoma" w:cs="Tahoma"/>
                <w:sz w:val="16"/>
                <w:szCs w:val="16"/>
              </w:rPr>
              <w:t>PRZERWA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1E2899" w:rsidRPr="0074093F" w:rsidTr="00E64791">
        <w:tc>
          <w:tcPr>
            <w:tcW w:w="1844" w:type="dxa"/>
            <w:vAlign w:val="center"/>
          </w:tcPr>
          <w:p w:rsidR="001E2899" w:rsidRPr="004500E6" w:rsidRDefault="001E2899" w:rsidP="007409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11.30</w:t>
            </w:r>
            <w:r w:rsidRPr="00450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– 13.30</w:t>
            </w:r>
          </w:p>
        </w:tc>
        <w:tc>
          <w:tcPr>
            <w:tcW w:w="7796" w:type="dxa"/>
          </w:tcPr>
          <w:p w:rsidR="00105FF6" w:rsidRDefault="001E2899" w:rsidP="00105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5FF6">
              <w:rPr>
                <w:rFonts w:ascii="Tahoma" w:hAnsi="Tahoma" w:cs="Tahoma"/>
                <w:sz w:val="16"/>
                <w:szCs w:val="16"/>
              </w:rPr>
              <w:t xml:space="preserve">SESJA CSS </w:t>
            </w:r>
            <w:r w:rsidR="00105FF6">
              <w:rPr>
                <w:rFonts w:ascii="Tahoma" w:hAnsi="Tahoma" w:cs="Tahoma"/>
                <w:sz w:val="16"/>
                <w:szCs w:val="16"/>
              </w:rPr>
              <w:t xml:space="preserve">(przewodniczy prof. Małgorzata </w:t>
            </w:r>
            <w:proofErr w:type="spellStart"/>
            <w:r w:rsidR="00105FF6">
              <w:rPr>
                <w:rFonts w:ascii="Tahoma" w:hAnsi="Tahoma" w:cs="Tahoma"/>
                <w:sz w:val="16"/>
                <w:szCs w:val="16"/>
              </w:rPr>
              <w:t>Pańkowska</w:t>
            </w:r>
            <w:proofErr w:type="spellEnd"/>
            <w:r w:rsidR="00105FF6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CC61B8" w:rsidRPr="00105FF6" w:rsidRDefault="00CC61B8" w:rsidP="001E28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C61B8" w:rsidRPr="001E2899" w:rsidRDefault="00CC61B8" w:rsidP="00CC61B8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Mariusz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Żytniewski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Andrzej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Sołtysik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Jarosław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Kurpanik</w:t>
            </w:r>
            <w:proofErr w:type="spellEnd"/>
            <w:r w:rsidRPr="001E28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 </w:t>
            </w:r>
            <w:r w:rsidRPr="001E289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IT SYSTEMS VIRTUALISATION AND THE EXAMPLE OF ITS ACADEMIC USE</w:t>
            </w:r>
          </w:p>
          <w:p w:rsidR="000944A9" w:rsidRPr="000944A9" w:rsidRDefault="000944A9" w:rsidP="000944A9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Anna </w:t>
            </w: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Sołtysik-Piorunkiewicz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0944A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THE RECENT IDEAS AND TRENDS IN HEALTHCARE INFORMATION SYSTEMS IN POLAND</w:t>
            </w:r>
          </w:p>
          <w:p w:rsidR="000944A9" w:rsidRPr="000944A9" w:rsidRDefault="000944A9" w:rsidP="000944A9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Artur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Strzelecki: </w:t>
            </w:r>
            <w:r w:rsidRPr="000944A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SYSTEM SENSOR - A PRACTICAL HUMAN-COMPUTER INTERFACE FOR PEOPLE WITH DISABILITIES</w:t>
            </w:r>
          </w:p>
          <w:p w:rsidR="001E2899" w:rsidRPr="000944A9" w:rsidRDefault="000944A9" w:rsidP="001E2899">
            <w:pPr>
              <w:spacing w:after="6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Wiesław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Wolny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, Mateusz </w:t>
            </w: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Szołtysik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0944A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OVERVIEW OF EXISTING COMPUTER NETWORK ENVIRONMENT VIRTUALIZATION FOR COMPUTER NETWORK LEARNING</w:t>
            </w:r>
          </w:p>
          <w:p w:rsidR="001E2899" w:rsidRPr="000944A9" w:rsidRDefault="000944A9" w:rsidP="000944A9">
            <w:pPr>
              <w:spacing w:after="6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proofErr w:type="spellStart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Piotr</w:t>
            </w:r>
            <w:proofErr w:type="spellEnd"/>
            <w:r w:rsidRPr="000944A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Zadora: </w:t>
            </w:r>
            <w:r w:rsidRPr="000944A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JOINING AGILE WITH UNIFIED PROCESS IN ORDER TO IMPROVE SOFTWARE QUALITY</w:t>
            </w:r>
          </w:p>
          <w:p w:rsidR="00764C48" w:rsidRPr="00733CBB" w:rsidRDefault="00764C48" w:rsidP="001E2899">
            <w:pPr>
              <w:pStyle w:val="autor"/>
              <w:spacing w:after="40" w:line="240" w:lineRule="auto"/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</w:pPr>
          </w:p>
          <w:p w:rsidR="001E2899" w:rsidRPr="000944A9" w:rsidRDefault="001E2899" w:rsidP="001E2899">
            <w:pPr>
              <w:pStyle w:val="autor"/>
              <w:spacing w:after="40" w:line="240" w:lineRule="auto"/>
              <w:rPr>
                <w:rFonts w:ascii="Tahoma" w:hAnsi="Tahoma" w:cs="Tahoma"/>
                <w:b w:val="0"/>
                <w:bCs/>
                <w:sz w:val="14"/>
                <w:szCs w:val="14"/>
              </w:rPr>
            </w:pPr>
            <w:r w:rsidRPr="000944A9">
              <w:rPr>
                <w:rFonts w:ascii="Tahoma" w:hAnsi="Tahoma" w:cs="Tahoma"/>
                <w:b w:val="0"/>
                <w:sz w:val="16"/>
                <w:szCs w:val="16"/>
              </w:rPr>
              <w:t>ZAKOŃCZENIE KONFERENCJI</w:t>
            </w:r>
          </w:p>
        </w:tc>
      </w:tr>
      <w:tr w:rsidR="00B852F3" w:rsidRPr="003C1F5D" w:rsidTr="009B1E75">
        <w:trPr>
          <w:trHeight w:val="159"/>
        </w:trPr>
        <w:tc>
          <w:tcPr>
            <w:tcW w:w="1844" w:type="dxa"/>
            <w:vAlign w:val="center"/>
          </w:tcPr>
          <w:p w:rsidR="00B852F3" w:rsidRPr="004500E6" w:rsidRDefault="0074093F" w:rsidP="003B6DC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  <w:r w:rsidR="00F179EA">
              <w:rPr>
                <w:rFonts w:ascii="Tahoma" w:hAnsi="Tahoma" w:cs="Tahoma"/>
                <w:b/>
                <w:bCs/>
                <w:sz w:val="18"/>
                <w:szCs w:val="18"/>
              </w:rPr>
              <w:t>.30</w:t>
            </w:r>
          </w:p>
        </w:tc>
        <w:tc>
          <w:tcPr>
            <w:tcW w:w="7796" w:type="dxa"/>
          </w:tcPr>
          <w:p w:rsidR="00B852F3" w:rsidRPr="003C1F5D" w:rsidRDefault="00F179EA" w:rsidP="00F179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C1F5D">
              <w:rPr>
                <w:rFonts w:ascii="Tahoma" w:hAnsi="Tahoma" w:cs="Tahoma"/>
                <w:sz w:val="16"/>
                <w:szCs w:val="16"/>
              </w:rPr>
              <w:t>OBIAD</w:t>
            </w:r>
            <w:r w:rsidRPr="00F468D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B852F3" w:rsidRPr="009B1E75" w:rsidRDefault="00B852F3" w:rsidP="009B1E75">
      <w:pPr>
        <w:rPr>
          <w:sz w:val="16"/>
          <w:szCs w:val="16"/>
        </w:rPr>
      </w:pPr>
    </w:p>
    <w:sectPr w:rsidR="00B852F3" w:rsidRPr="009B1E75" w:rsidSect="009B1E75">
      <w:pgSz w:w="11906" w:h="16838"/>
      <w:pgMar w:top="54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442E"/>
    <w:multiLevelType w:val="hybridMultilevel"/>
    <w:tmpl w:val="D382D5DE"/>
    <w:lvl w:ilvl="0" w:tplc="AE662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893E0F"/>
    <w:rsid w:val="000002D8"/>
    <w:rsid w:val="00000603"/>
    <w:rsid w:val="000006FD"/>
    <w:rsid w:val="000011DC"/>
    <w:rsid w:val="00001D25"/>
    <w:rsid w:val="000023D6"/>
    <w:rsid w:val="000030CE"/>
    <w:rsid w:val="000031C3"/>
    <w:rsid w:val="0000325E"/>
    <w:rsid w:val="000033FD"/>
    <w:rsid w:val="00003940"/>
    <w:rsid w:val="00003AC0"/>
    <w:rsid w:val="00003B15"/>
    <w:rsid w:val="00003B73"/>
    <w:rsid w:val="000049A0"/>
    <w:rsid w:val="0000547B"/>
    <w:rsid w:val="000055CB"/>
    <w:rsid w:val="000058D4"/>
    <w:rsid w:val="00005A4A"/>
    <w:rsid w:val="00005D2F"/>
    <w:rsid w:val="00005F9E"/>
    <w:rsid w:val="00006534"/>
    <w:rsid w:val="00006588"/>
    <w:rsid w:val="0000659E"/>
    <w:rsid w:val="00006E9D"/>
    <w:rsid w:val="000112F7"/>
    <w:rsid w:val="00011896"/>
    <w:rsid w:val="00011B9B"/>
    <w:rsid w:val="0001217C"/>
    <w:rsid w:val="000121F9"/>
    <w:rsid w:val="00012494"/>
    <w:rsid w:val="0001260C"/>
    <w:rsid w:val="0001361D"/>
    <w:rsid w:val="000155D7"/>
    <w:rsid w:val="00015DEF"/>
    <w:rsid w:val="00016390"/>
    <w:rsid w:val="00016547"/>
    <w:rsid w:val="00016907"/>
    <w:rsid w:val="00016F24"/>
    <w:rsid w:val="00017432"/>
    <w:rsid w:val="00017B16"/>
    <w:rsid w:val="00017CE7"/>
    <w:rsid w:val="000201E2"/>
    <w:rsid w:val="0002062E"/>
    <w:rsid w:val="000206CD"/>
    <w:rsid w:val="00020F44"/>
    <w:rsid w:val="00021500"/>
    <w:rsid w:val="000216D2"/>
    <w:rsid w:val="00021A4E"/>
    <w:rsid w:val="00022C1D"/>
    <w:rsid w:val="00022D24"/>
    <w:rsid w:val="00022E4A"/>
    <w:rsid w:val="0002311F"/>
    <w:rsid w:val="00023C08"/>
    <w:rsid w:val="00023DBD"/>
    <w:rsid w:val="00023FCF"/>
    <w:rsid w:val="000242A1"/>
    <w:rsid w:val="00024E06"/>
    <w:rsid w:val="000250D9"/>
    <w:rsid w:val="00025127"/>
    <w:rsid w:val="00025AD6"/>
    <w:rsid w:val="00025C9B"/>
    <w:rsid w:val="000260D2"/>
    <w:rsid w:val="00026E21"/>
    <w:rsid w:val="00030970"/>
    <w:rsid w:val="000311CC"/>
    <w:rsid w:val="0003125F"/>
    <w:rsid w:val="000318CB"/>
    <w:rsid w:val="00032C26"/>
    <w:rsid w:val="00033359"/>
    <w:rsid w:val="00033760"/>
    <w:rsid w:val="00033C3E"/>
    <w:rsid w:val="00034641"/>
    <w:rsid w:val="00034BB0"/>
    <w:rsid w:val="00034D5B"/>
    <w:rsid w:val="00035161"/>
    <w:rsid w:val="000352B9"/>
    <w:rsid w:val="000354D4"/>
    <w:rsid w:val="0003577D"/>
    <w:rsid w:val="00035A53"/>
    <w:rsid w:val="00035A8C"/>
    <w:rsid w:val="00035AAD"/>
    <w:rsid w:val="000365F7"/>
    <w:rsid w:val="00036EEE"/>
    <w:rsid w:val="0003722B"/>
    <w:rsid w:val="000377E7"/>
    <w:rsid w:val="0004048D"/>
    <w:rsid w:val="000405F3"/>
    <w:rsid w:val="000407CC"/>
    <w:rsid w:val="00040C09"/>
    <w:rsid w:val="00040C89"/>
    <w:rsid w:val="0004110E"/>
    <w:rsid w:val="00041AFE"/>
    <w:rsid w:val="00041B4B"/>
    <w:rsid w:val="00041B50"/>
    <w:rsid w:val="000424A3"/>
    <w:rsid w:val="000428D5"/>
    <w:rsid w:val="0004298A"/>
    <w:rsid w:val="00042D3A"/>
    <w:rsid w:val="000435B7"/>
    <w:rsid w:val="00043F75"/>
    <w:rsid w:val="00044256"/>
    <w:rsid w:val="00044567"/>
    <w:rsid w:val="000449AF"/>
    <w:rsid w:val="00044D98"/>
    <w:rsid w:val="00044DDA"/>
    <w:rsid w:val="000454F6"/>
    <w:rsid w:val="000456DA"/>
    <w:rsid w:val="000458FE"/>
    <w:rsid w:val="0004605C"/>
    <w:rsid w:val="00046298"/>
    <w:rsid w:val="000473E6"/>
    <w:rsid w:val="00047883"/>
    <w:rsid w:val="000479A6"/>
    <w:rsid w:val="00047CAF"/>
    <w:rsid w:val="00047EA4"/>
    <w:rsid w:val="000502A3"/>
    <w:rsid w:val="00050690"/>
    <w:rsid w:val="00051415"/>
    <w:rsid w:val="0005183F"/>
    <w:rsid w:val="00051E2E"/>
    <w:rsid w:val="00051E5C"/>
    <w:rsid w:val="00051E61"/>
    <w:rsid w:val="00051F8E"/>
    <w:rsid w:val="00051FBA"/>
    <w:rsid w:val="0005271F"/>
    <w:rsid w:val="00052942"/>
    <w:rsid w:val="00053032"/>
    <w:rsid w:val="00053605"/>
    <w:rsid w:val="000539DE"/>
    <w:rsid w:val="00053EB9"/>
    <w:rsid w:val="00054E06"/>
    <w:rsid w:val="00055072"/>
    <w:rsid w:val="0005552C"/>
    <w:rsid w:val="00056826"/>
    <w:rsid w:val="00056CAA"/>
    <w:rsid w:val="00057C59"/>
    <w:rsid w:val="000602B8"/>
    <w:rsid w:val="00060834"/>
    <w:rsid w:val="00060DA0"/>
    <w:rsid w:val="00061098"/>
    <w:rsid w:val="00061435"/>
    <w:rsid w:val="00061453"/>
    <w:rsid w:val="00061462"/>
    <w:rsid w:val="00061BA8"/>
    <w:rsid w:val="00062017"/>
    <w:rsid w:val="000621DD"/>
    <w:rsid w:val="000627A0"/>
    <w:rsid w:val="000629D3"/>
    <w:rsid w:val="00062BEB"/>
    <w:rsid w:val="00063025"/>
    <w:rsid w:val="000639A0"/>
    <w:rsid w:val="000641A9"/>
    <w:rsid w:val="00064C50"/>
    <w:rsid w:val="00065164"/>
    <w:rsid w:val="00065174"/>
    <w:rsid w:val="000653DD"/>
    <w:rsid w:val="000655A4"/>
    <w:rsid w:val="00065867"/>
    <w:rsid w:val="0006602F"/>
    <w:rsid w:val="000660E7"/>
    <w:rsid w:val="0006625E"/>
    <w:rsid w:val="00066449"/>
    <w:rsid w:val="00066495"/>
    <w:rsid w:val="00066504"/>
    <w:rsid w:val="0006672E"/>
    <w:rsid w:val="000669D0"/>
    <w:rsid w:val="00066A18"/>
    <w:rsid w:val="00066CC7"/>
    <w:rsid w:val="00066F16"/>
    <w:rsid w:val="000674DE"/>
    <w:rsid w:val="0006765A"/>
    <w:rsid w:val="00067BF2"/>
    <w:rsid w:val="00067C32"/>
    <w:rsid w:val="0007027A"/>
    <w:rsid w:val="00070CBC"/>
    <w:rsid w:val="00070D5A"/>
    <w:rsid w:val="00071010"/>
    <w:rsid w:val="0007103A"/>
    <w:rsid w:val="000713E8"/>
    <w:rsid w:val="000714D9"/>
    <w:rsid w:val="00071630"/>
    <w:rsid w:val="00071E75"/>
    <w:rsid w:val="00071F3E"/>
    <w:rsid w:val="00072596"/>
    <w:rsid w:val="0007279C"/>
    <w:rsid w:val="00072A73"/>
    <w:rsid w:val="00072A7F"/>
    <w:rsid w:val="000732AD"/>
    <w:rsid w:val="0007375D"/>
    <w:rsid w:val="00073967"/>
    <w:rsid w:val="00073D13"/>
    <w:rsid w:val="000744CF"/>
    <w:rsid w:val="000749FA"/>
    <w:rsid w:val="00074E86"/>
    <w:rsid w:val="00074FEC"/>
    <w:rsid w:val="00076110"/>
    <w:rsid w:val="000767DF"/>
    <w:rsid w:val="00076809"/>
    <w:rsid w:val="00077385"/>
    <w:rsid w:val="00077810"/>
    <w:rsid w:val="00077BE8"/>
    <w:rsid w:val="00077C5B"/>
    <w:rsid w:val="00080297"/>
    <w:rsid w:val="00080C19"/>
    <w:rsid w:val="00082415"/>
    <w:rsid w:val="00082AE5"/>
    <w:rsid w:val="00082D4E"/>
    <w:rsid w:val="00082D8B"/>
    <w:rsid w:val="00082DA7"/>
    <w:rsid w:val="00082EAF"/>
    <w:rsid w:val="00083045"/>
    <w:rsid w:val="000834E4"/>
    <w:rsid w:val="000837DE"/>
    <w:rsid w:val="000838D8"/>
    <w:rsid w:val="00083C02"/>
    <w:rsid w:val="00083DC8"/>
    <w:rsid w:val="00084119"/>
    <w:rsid w:val="000842CE"/>
    <w:rsid w:val="00084695"/>
    <w:rsid w:val="00084F0D"/>
    <w:rsid w:val="000857AB"/>
    <w:rsid w:val="00086176"/>
    <w:rsid w:val="000868EC"/>
    <w:rsid w:val="00086FD4"/>
    <w:rsid w:val="000873B5"/>
    <w:rsid w:val="00087E28"/>
    <w:rsid w:val="00087FA7"/>
    <w:rsid w:val="00090A95"/>
    <w:rsid w:val="00090B3A"/>
    <w:rsid w:val="00090EDB"/>
    <w:rsid w:val="00091068"/>
    <w:rsid w:val="00091188"/>
    <w:rsid w:val="0009213B"/>
    <w:rsid w:val="00092A4C"/>
    <w:rsid w:val="00092AD7"/>
    <w:rsid w:val="00092B05"/>
    <w:rsid w:val="00093273"/>
    <w:rsid w:val="00094086"/>
    <w:rsid w:val="000944A9"/>
    <w:rsid w:val="000953F3"/>
    <w:rsid w:val="000961BA"/>
    <w:rsid w:val="00096296"/>
    <w:rsid w:val="00096F9A"/>
    <w:rsid w:val="00097001"/>
    <w:rsid w:val="000972A3"/>
    <w:rsid w:val="00097645"/>
    <w:rsid w:val="0009791C"/>
    <w:rsid w:val="00097CFE"/>
    <w:rsid w:val="000A0061"/>
    <w:rsid w:val="000A033C"/>
    <w:rsid w:val="000A08E6"/>
    <w:rsid w:val="000A0A3E"/>
    <w:rsid w:val="000A0E28"/>
    <w:rsid w:val="000A136B"/>
    <w:rsid w:val="000A181E"/>
    <w:rsid w:val="000A1BE1"/>
    <w:rsid w:val="000A1F52"/>
    <w:rsid w:val="000A2025"/>
    <w:rsid w:val="000A222B"/>
    <w:rsid w:val="000A2CFD"/>
    <w:rsid w:val="000A334E"/>
    <w:rsid w:val="000A35AA"/>
    <w:rsid w:val="000A5052"/>
    <w:rsid w:val="000A55CA"/>
    <w:rsid w:val="000A573E"/>
    <w:rsid w:val="000A57CD"/>
    <w:rsid w:val="000A6D6A"/>
    <w:rsid w:val="000A6DC8"/>
    <w:rsid w:val="000A709D"/>
    <w:rsid w:val="000A77BE"/>
    <w:rsid w:val="000A7B58"/>
    <w:rsid w:val="000A7CC5"/>
    <w:rsid w:val="000A7F56"/>
    <w:rsid w:val="000B017A"/>
    <w:rsid w:val="000B0B60"/>
    <w:rsid w:val="000B0BEC"/>
    <w:rsid w:val="000B146B"/>
    <w:rsid w:val="000B1477"/>
    <w:rsid w:val="000B1612"/>
    <w:rsid w:val="000B267A"/>
    <w:rsid w:val="000B35A5"/>
    <w:rsid w:val="000B378A"/>
    <w:rsid w:val="000B37FE"/>
    <w:rsid w:val="000B39E4"/>
    <w:rsid w:val="000B3A51"/>
    <w:rsid w:val="000B4545"/>
    <w:rsid w:val="000B4B1D"/>
    <w:rsid w:val="000B4FAE"/>
    <w:rsid w:val="000B5651"/>
    <w:rsid w:val="000B5F46"/>
    <w:rsid w:val="000B630E"/>
    <w:rsid w:val="000B6702"/>
    <w:rsid w:val="000B6D01"/>
    <w:rsid w:val="000B6E91"/>
    <w:rsid w:val="000B7480"/>
    <w:rsid w:val="000B7782"/>
    <w:rsid w:val="000B77FB"/>
    <w:rsid w:val="000B7D86"/>
    <w:rsid w:val="000C04A4"/>
    <w:rsid w:val="000C0714"/>
    <w:rsid w:val="000C0892"/>
    <w:rsid w:val="000C10DE"/>
    <w:rsid w:val="000C149B"/>
    <w:rsid w:val="000C1610"/>
    <w:rsid w:val="000C1785"/>
    <w:rsid w:val="000C1B39"/>
    <w:rsid w:val="000C1D18"/>
    <w:rsid w:val="000C1D99"/>
    <w:rsid w:val="000C284F"/>
    <w:rsid w:val="000C2E3B"/>
    <w:rsid w:val="000C3591"/>
    <w:rsid w:val="000C35CD"/>
    <w:rsid w:val="000C35FD"/>
    <w:rsid w:val="000C3881"/>
    <w:rsid w:val="000C39C7"/>
    <w:rsid w:val="000C3ED7"/>
    <w:rsid w:val="000C41A4"/>
    <w:rsid w:val="000C4208"/>
    <w:rsid w:val="000C421A"/>
    <w:rsid w:val="000C433A"/>
    <w:rsid w:val="000C4722"/>
    <w:rsid w:val="000C47B3"/>
    <w:rsid w:val="000C480F"/>
    <w:rsid w:val="000C498C"/>
    <w:rsid w:val="000C5609"/>
    <w:rsid w:val="000C580E"/>
    <w:rsid w:val="000C5E79"/>
    <w:rsid w:val="000C5EAE"/>
    <w:rsid w:val="000C60B3"/>
    <w:rsid w:val="000C72B8"/>
    <w:rsid w:val="000C7753"/>
    <w:rsid w:val="000C7B7B"/>
    <w:rsid w:val="000C7F80"/>
    <w:rsid w:val="000D04B4"/>
    <w:rsid w:val="000D060D"/>
    <w:rsid w:val="000D0737"/>
    <w:rsid w:val="000D0E46"/>
    <w:rsid w:val="000D0EA9"/>
    <w:rsid w:val="000D1BE8"/>
    <w:rsid w:val="000D201D"/>
    <w:rsid w:val="000D27DC"/>
    <w:rsid w:val="000D29A2"/>
    <w:rsid w:val="000D307C"/>
    <w:rsid w:val="000D358E"/>
    <w:rsid w:val="000D35BB"/>
    <w:rsid w:val="000D3A22"/>
    <w:rsid w:val="000D4061"/>
    <w:rsid w:val="000D41AC"/>
    <w:rsid w:val="000D4D3E"/>
    <w:rsid w:val="000D5BC2"/>
    <w:rsid w:val="000D5C2F"/>
    <w:rsid w:val="000D5E44"/>
    <w:rsid w:val="000D6E12"/>
    <w:rsid w:val="000D6F0D"/>
    <w:rsid w:val="000D72A3"/>
    <w:rsid w:val="000D7328"/>
    <w:rsid w:val="000D7EDE"/>
    <w:rsid w:val="000E040B"/>
    <w:rsid w:val="000E1057"/>
    <w:rsid w:val="000E1427"/>
    <w:rsid w:val="000E1568"/>
    <w:rsid w:val="000E1F86"/>
    <w:rsid w:val="000E204C"/>
    <w:rsid w:val="000E2A35"/>
    <w:rsid w:val="000E33E7"/>
    <w:rsid w:val="000E372E"/>
    <w:rsid w:val="000E376A"/>
    <w:rsid w:val="000E38AD"/>
    <w:rsid w:val="000E4254"/>
    <w:rsid w:val="000E4555"/>
    <w:rsid w:val="000E4F52"/>
    <w:rsid w:val="000E511C"/>
    <w:rsid w:val="000E5280"/>
    <w:rsid w:val="000E5BC9"/>
    <w:rsid w:val="000E6010"/>
    <w:rsid w:val="000E6B93"/>
    <w:rsid w:val="000E6C79"/>
    <w:rsid w:val="000E7404"/>
    <w:rsid w:val="000E76AD"/>
    <w:rsid w:val="000E7D70"/>
    <w:rsid w:val="000F0E59"/>
    <w:rsid w:val="000F0FB4"/>
    <w:rsid w:val="000F1573"/>
    <w:rsid w:val="000F17CE"/>
    <w:rsid w:val="000F1BD3"/>
    <w:rsid w:val="000F1C07"/>
    <w:rsid w:val="000F1D3A"/>
    <w:rsid w:val="000F1FC2"/>
    <w:rsid w:val="000F20BD"/>
    <w:rsid w:val="000F278D"/>
    <w:rsid w:val="000F2A02"/>
    <w:rsid w:val="000F2E75"/>
    <w:rsid w:val="000F5711"/>
    <w:rsid w:val="000F5B59"/>
    <w:rsid w:val="000F6073"/>
    <w:rsid w:val="000F6369"/>
    <w:rsid w:val="000F71C6"/>
    <w:rsid w:val="000F7294"/>
    <w:rsid w:val="000F74BD"/>
    <w:rsid w:val="000F7664"/>
    <w:rsid w:val="000F7882"/>
    <w:rsid w:val="000F7F23"/>
    <w:rsid w:val="000F7F93"/>
    <w:rsid w:val="001000CC"/>
    <w:rsid w:val="0010027C"/>
    <w:rsid w:val="00100596"/>
    <w:rsid w:val="001005A6"/>
    <w:rsid w:val="001005D3"/>
    <w:rsid w:val="00100973"/>
    <w:rsid w:val="00100A54"/>
    <w:rsid w:val="00100B82"/>
    <w:rsid w:val="00100E41"/>
    <w:rsid w:val="00101357"/>
    <w:rsid w:val="001018E8"/>
    <w:rsid w:val="00101949"/>
    <w:rsid w:val="00102A54"/>
    <w:rsid w:val="001031B0"/>
    <w:rsid w:val="001038DB"/>
    <w:rsid w:val="00103AE2"/>
    <w:rsid w:val="0010421E"/>
    <w:rsid w:val="00104297"/>
    <w:rsid w:val="001048DC"/>
    <w:rsid w:val="00104A15"/>
    <w:rsid w:val="00104CB1"/>
    <w:rsid w:val="001051F5"/>
    <w:rsid w:val="00105BEE"/>
    <w:rsid w:val="00105FF6"/>
    <w:rsid w:val="001061A0"/>
    <w:rsid w:val="001063A6"/>
    <w:rsid w:val="001065CC"/>
    <w:rsid w:val="00106B51"/>
    <w:rsid w:val="00107371"/>
    <w:rsid w:val="00107A34"/>
    <w:rsid w:val="00107BF6"/>
    <w:rsid w:val="00107E9D"/>
    <w:rsid w:val="0011019A"/>
    <w:rsid w:val="0011037F"/>
    <w:rsid w:val="001107D5"/>
    <w:rsid w:val="00110D2E"/>
    <w:rsid w:val="00110E59"/>
    <w:rsid w:val="001112B5"/>
    <w:rsid w:val="00111531"/>
    <w:rsid w:val="001121DF"/>
    <w:rsid w:val="00112754"/>
    <w:rsid w:val="001128CD"/>
    <w:rsid w:val="00112C66"/>
    <w:rsid w:val="00112CA2"/>
    <w:rsid w:val="00113135"/>
    <w:rsid w:val="00113375"/>
    <w:rsid w:val="001135E6"/>
    <w:rsid w:val="00113A1E"/>
    <w:rsid w:val="00113DCF"/>
    <w:rsid w:val="00113FFF"/>
    <w:rsid w:val="001140EF"/>
    <w:rsid w:val="001148BA"/>
    <w:rsid w:val="00114B99"/>
    <w:rsid w:val="00114D68"/>
    <w:rsid w:val="00115076"/>
    <w:rsid w:val="0011538F"/>
    <w:rsid w:val="001159C0"/>
    <w:rsid w:val="00117290"/>
    <w:rsid w:val="00117A70"/>
    <w:rsid w:val="00120032"/>
    <w:rsid w:val="00120494"/>
    <w:rsid w:val="0012096B"/>
    <w:rsid w:val="00120C5F"/>
    <w:rsid w:val="00121707"/>
    <w:rsid w:val="00122052"/>
    <w:rsid w:val="001223F2"/>
    <w:rsid w:val="00122439"/>
    <w:rsid w:val="00123172"/>
    <w:rsid w:val="00123206"/>
    <w:rsid w:val="00123295"/>
    <w:rsid w:val="001234E8"/>
    <w:rsid w:val="00123701"/>
    <w:rsid w:val="00123779"/>
    <w:rsid w:val="0012455F"/>
    <w:rsid w:val="001245F3"/>
    <w:rsid w:val="001248F1"/>
    <w:rsid w:val="00124C01"/>
    <w:rsid w:val="00124CD7"/>
    <w:rsid w:val="00125948"/>
    <w:rsid w:val="00125D66"/>
    <w:rsid w:val="00126240"/>
    <w:rsid w:val="00126303"/>
    <w:rsid w:val="0012683B"/>
    <w:rsid w:val="00126A93"/>
    <w:rsid w:val="00126C08"/>
    <w:rsid w:val="00126C79"/>
    <w:rsid w:val="0012705D"/>
    <w:rsid w:val="00127198"/>
    <w:rsid w:val="00127419"/>
    <w:rsid w:val="00127FEE"/>
    <w:rsid w:val="001300B1"/>
    <w:rsid w:val="00130B1D"/>
    <w:rsid w:val="00131058"/>
    <w:rsid w:val="0013131E"/>
    <w:rsid w:val="001313CA"/>
    <w:rsid w:val="00131415"/>
    <w:rsid w:val="00131460"/>
    <w:rsid w:val="001316F1"/>
    <w:rsid w:val="0013193B"/>
    <w:rsid w:val="00132626"/>
    <w:rsid w:val="00132960"/>
    <w:rsid w:val="00132AD4"/>
    <w:rsid w:val="00132AEA"/>
    <w:rsid w:val="00132DA8"/>
    <w:rsid w:val="00132F59"/>
    <w:rsid w:val="00133515"/>
    <w:rsid w:val="0013368A"/>
    <w:rsid w:val="001337DE"/>
    <w:rsid w:val="001341D2"/>
    <w:rsid w:val="00134460"/>
    <w:rsid w:val="0013458E"/>
    <w:rsid w:val="001347B4"/>
    <w:rsid w:val="0013483A"/>
    <w:rsid w:val="00134F53"/>
    <w:rsid w:val="00134F55"/>
    <w:rsid w:val="00135185"/>
    <w:rsid w:val="00135302"/>
    <w:rsid w:val="0013557E"/>
    <w:rsid w:val="00135636"/>
    <w:rsid w:val="001356B5"/>
    <w:rsid w:val="001364B4"/>
    <w:rsid w:val="0013694D"/>
    <w:rsid w:val="001371FD"/>
    <w:rsid w:val="001408FB"/>
    <w:rsid w:val="00141792"/>
    <w:rsid w:val="00141D29"/>
    <w:rsid w:val="00141E01"/>
    <w:rsid w:val="00141F7A"/>
    <w:rsid w:val="00142ABD"/>
    <w:rsid w:val="00142E16"/>
    <w:rsid w:val="00142E3D"/>
    <w:rsid w:val="00143199"/>
    <w:rsid w:val="001431E7"/>
    <w:rsid w:val="001431FE"/>
    <w:rsid w:val="001433B2"/>
    <w:rsid w:val="0014370E"/>
    <w:rsid w:val="00143759"/>
    <w:rsid w:val="00143A5B"/>
    <w:rsid w:val="00143D91"/>
    <w:rsid w:val="00144158"/>
    <w:rsid w:val="001443DB"/>
    <w:rsid w:val="00144AF7"/>
    <w:rsid w:val="001455C1"/>
    <w:rsid w:val="001455F2"/>
    <w:rsid w:val="00146161"/>
    <w:rsid w:val="0014665E"/>
    <w:rsid w:val="0014690A"/>
    <w:rsid w:val="00147CC4"/>
    <w:rsid w:val="00147D34"/>
    <w:rsid w:val="0015034B"/>
    <w:rsid w:val="001504B0"/>
    <w:rsid w:val="001505D3"/>
    <w:rsid w:val="00150F07"/>
    <w:rsid w:val="00150FCE"/>
    <w:rsid w:val="00151AB9"/>
    <w:rsid w:val="00151F7A"/>
    <w:rsid w:val="0015234C"/>
    <w:rsid w:val="00152713"/>
    <w:rsid w:val="001528CF"/>
    <w:rsid w:val="00152ED2"/>
    <w:rsid w:val="00153C98"/>
    <w:rsid w:val="00153CD6"/>
    <w:rsid w:val="001545FB"/>
    <w:rsid w:val="00154831"/>
    <w:rsid w:val="001548F2"/>
    <w:rsid w:val="00154E67"/>
    <w:rsid w:val="0015522A"/>
    <w:rsid w:val="0015531C"/>
    <w:rsid w:val="001554A1"/>
    <w:rsid w:val="001556C1"/>
    <w:rsid w:val="00155F81"/>
    <w:rsid w:val="00156271"/>
    <w:rsid w:val="001568A0"/>
    <w:rsid w:val="0015715E"/>
    <w:rsid w:val="00157856"/>
    <w:rsid w:val="00157C21"/>
    <w:rsid w:val="00160003"/>
    <w:rsid w:val="001604A0"/>
    <w:rsid w:val="001609C6"/>
    <w:rsid w:val="00161380"/>
    <w:rsid w:val="00161607"/>
    <w:rsid w:val="0016183F"/>
    <w:rsid w:val="001623F1"/>
    <w:rsid w:val="001624D7"/>
    <w:rsid w:val="001626B4"/>
    <w:rsid w:val="00162BE4"/>
    <w:rsid w:val="001633DC"/>
    <w:rsid w:val="0016340A"/>
    <w:rsid w:val="00163505"/>
    <w:rsid w:val="001635C3"/>
    <w:rsid w:val="00163C68"/>
    <w:rsid w:val="00163F7E"/>
    <w:rsid w:val="00164473"/>
    <w:rsid w:val="00164661"/>
    <w:rsid w:val="0016469E"/>
    <w:rsid w:val="001647CB"/>
    <w:rsid w:val="001650BE"/>
    <w:rsid w:val="00165149"/>
    <w:rsid w:val="00165F8A"/>
    <w:rsid w:val="00166336"/>
    <w:rsid w:val="0016635A"/>
    <w:rsid w:val="0016635F"/>
    <w:rsid w:val="001666DC"/>
    <w:rsid w:val="00167153"/>
    <w:rsid w:val="00170468"/>
    <w:rsid w:val="00170E88"/>
    <w:rsid w:val="0017105B"/>
    <w:rsid w:val="0017131D"/>
    <w:rsid w:val="001721E2"/>
    <w:rsid w:val="001724FE"/>
    <w:rsid w:val="00172780"/>
    <w:rsid w:val="001728CE"/>
    <w:rsid w:val="00172AAB"/>
    <w:rsid w:val="00172B6B"/>
    <w:rsid w:val="00172B94"/>
    <w:rsid w:val="00172C6E"/>
    <w:rsid w:val="00172F0B"/>
    <w:rsid w:val="00172FFF"/>
    <w:rsid w:val="0017329B"/>
    <w:rsid w:val="001732DF"/>
    <w:rsid w:val="00173586"/>
    <w:rsid w:val="001737C8"/>
    <w:rsid w:val="001737FC"/>
    <w:rsid w:val="00173EF3"/>
    <w:rsid w:val="0017469A"/>
    <w:rsid w:val="00174C25"/>
    <w:rsid w:val="001750B9"/>
    <w:rsid w:val="00175A62"/>
    <w:rsid w:val="0017602F"/>
    <w:rsid w:val="00176132"/>
    <w:rsid w:val="00176A64"/>
    <w:rsid w:val="001772DB"/>
    <w:rsid w:val="00177574"/>
    <w:rsid w:val="001776A7"/>
    <w:rsid w:val="00180261"/>
    <w:rsid w:val="0018029A"/>
    <w:rsid w:val="001805BE"/>
    <w:rsid w:val="00180722"/>
    <w:rsid w:val="0018079A"/>
    <w:rsid w:val="00180820"/>
    <w:rsid w:val="00180A29"/>
    <w:rsid w:val="00180A62"/>
    <w:rsid w:val="0018150E"/>
    <w:rsid w:val="00181C4F"/>
    <w:rsid w:val="00181D8C"/>
    <w:rsid w:val="0018248D"/>
    <w:rsid w:val="001824A2"/>
    <w:rsid w:val="00182E69"/>
    <w:rsid w:val="001831A4"/>
    <w:rsid w:val="0018384C"/>
    <w:rsid w:val="00183A09"/>
    <w:rsid w:val="00183A94"/>
    <w:rsid w:val="00183AB4"/>
    <w:rsid w:val="00183DCB"/>
    <w:rsid w:val="001841FB"/>
    <w:rsid w:val="0018473D"/>
    <w:rsid w:val="00184CFB"/>
    <w:rsid w:val="001856B9"/>
    <w:rsid w:val="00185837"/>
    <w:rsid w:val="00185EAD"/>
    <w:rsid w:val="00185FC1"/>
    <w:rsid w:val="00186150"/>
    <w:rsid w:val="00186F28"/>
    <w:rsid w:val="0019001E"/>
    <w:rsid w:val="001901D3"/>
    <w:rsid w:val="00190485"/>
    <w:rsid w:val="00190559"/>
    <w:rsid w:val="00190752"/>
    <w:rsid w:val="00190F88"/>
    <w:rsid w:val="00191E7F"/>
    <w:rsid w:val="001923B2"/>
    <w:rsid w:val="00192B57"/>
    <w:rsid w:val="00192BF9"/>
    <w:rsid w:val="00192F0F"/>
    <w:rsid w:val="0019307A"/>
    <w:rsid w:val="0019340B"/>
    <w:rsid w:val="00193496"/>
    <w:rsid w:val="00194BF4"/>
    <w:rsid w:val="00194DBA"/>
    <w:rsid w:val="00194DFF"/>
    <w:rsid w:val="0019512E"/>
    <w:rsid w:val="0019512F"/>
    <w:rsid w:val="00195168"/>
    <w:rsid w:val="0019518E"/>
    <w:rsid w:val="00195875"/>
    <w:rsid w:val="00195BBF"/>
    <w:rsid w:val="001967E5"/>
    <w:rsid w:val="001969CA"/>
    <w:rsid w:val="00197804"/>
    <w:rsid w:val="00197867"/>
    <w:rsid w:val="00197971"/>
    <w:rsid w:val="00197D78"/>
    <w:rsid w:val="00197DC3"/>
    <w:rsid w:val="00197EEE"/>
    <w:rsid w:val="001A0421"/>
    <w:rsid w:val="001A0449"/>
    <w:rsid w:val="001A0D60"/>
    <w:rsid w:val="001A1373"/>
    <w:rsid w:val="001A1EDC"/>
    <w:rsid w:val="001A1FF3"/>
    <w:rsid w:val="001A20C7"/>
    <w:rsid w:val="001A210D"/>
    <w:rsid w:val="001A2A85"/>
    <w:rsid w:val="001A31FA"/>
    <w:rsid w:val="001A3554"/>
    <w:rsid w:val="001A38C9"/>
    <w:rsid w:val="001A38EA"/>
    <w:rsid w:val="001A4088"/>
    <w:rsid w:val="001A49E4"/>
    <w:rsid w:val="001A52EA"/>
    <w:rsid w:val="001A5910"/>
    <w:rsid w:val="001A65C9"/>
    <w:rsid w:val="001A6853"/>
    <w:rsid w:val="001A6E5C"/>
    <w:rsid w:val="001A7977"/>
    <w:rsid w:val="001A7A20"/>
    <w:rsid w:val="001B02EA"/>
    <w:rsid w:val="001B0F9E"/>
    <w:rsid w:val="001B1606"/>
    <w:rsid w:val="001B1BA2"/>
    <w:rsid w:val="001B1C50"/>
    <w:rsid w:val="001B1D13"/>
    <w:rsid w:val="001B26F1"/>
    <w:rsid w:val="001B2760"/>
    <w:rsid w:val="001B27A1"/>
    <w:rsid w:val="001B2A91"/>
    <w:rsid w:val="001B3150"/>
    <w:rsid w:val="001B3568"/>
    <w:rsid w:val="001B392E"/>
    <w:rsid w:val="001B39E4"/>
    <w:rsid w:val="001B3C9F"/>
    <w:rsid w:val="001B3EA9"/>
    <w:rsid w:val="001B3F8A"/>
    <w:rsid w:val="001B411A"/>
    <w:rsid w:val="001B4527"/>
    <w:rsid w:val="001B4F14"/>
    <w:rsid w:val="001B50C5"/>
    <w:rsid w:val="001B5205"/>
    <w:rsid w:val="001B5E79"/>
    <w:rsid w:val="001B62C9"/>
    <w:rsid w:val="001B63D8"/>
    <w:rsid w:val="001B6573"/>
    <w:rsid w:val="001B665D"/>
    <w:rsid w:val="001B6F24"/>
    <w:rsid w:val="001B7241"/>
    <w:rsid w:val="001B7DE2"/>
    <w:rsid w:val="001C0074"/>
    <w:rsid w:val="001C0A33"/>
    <w:rsid w:val="001C191B"/>
    <w:rsid w:val="001C1969"/>
    <w:rsid w:val="001C1C92"/>
    <w:rsid w:val="001C1FBD"/>
    <w:rsid w:val="001C238C"/>
    <w:rsid w:val="001C2A25"/>
    <w:rsid w:val="001C2C11"/>
    <w:rsid w:val="001C303B"/>
    <w:rsid w:val="001C3697"/>
    <w:rsid w:val="001C3E47"/>
    <w:rsid w:val="001C432F"/>
    <w:rsid w:val="001C443D"/>
    <w:rsid w:val="001C47C7"/>
    <w:rsid w:val="001C4D66"/>
    <w:rsid w:val="001C529E"/>
    <w:rsid w:val="001C5AF1"/>
    <w:rsid w:val="001C5C44"/>
    <w:rsid w:val="001C679F"/>
    <w:rsid w:val="001C69D1"/>
    <w:rsid w:val="001C6F41"/>
    <w:rsid w:val="001C76E0"/>
    <w:rsid w:val="001C7D78"/>
    <w:rsid w:val="001C7EBD"/>
    <w:rsid w:val="001D0755"/>
    <w:rsid w:val="001D07D9"/>
    <w:rsid w:val="001D0EED"/>
    <w:rsid w:val="001D1362"/>
    <w:rsid w:val="001D148A"/>
    <w:rsid w:val="001D17F0"/>
    <w:rsid w:val="001D1BC0"/>
    <w:rsid w:val="001D21B7"/>
    <w:rsid w:val="001D25E1"/>
    <w:rsid w:val="001D2828"/>
    <w:rsid w:val="001D2DFF"/>
    <w:rsid w:val="001D3237"/>
    <w:rsid w:val="001D3704"/>
    <w:rsid w:val="001D3D18"/>
    <w:rsid w:val="001D5581"/>
    <w:rsid w:val="001D58A7"/>
    <w:rsid w:val="001D5BA8"/>
    <w:rsid w:val="001D5C4D"/>
    <w:rsid w:val="001D5C66"/>
    <w:rsid w:val="001D5E33"/>
    <w:rsid w:val="001D5E3E"/>
    <w:rsid w:val="001D5F64"/>
    <w:rsid w:val="001D6A38"/>
    <w:rsid w:val="001D6F21"/>
    <w:rsid w:val="001D6FF0"/>
    <w:rsid w:val="001D7761"/>
    <w:rsid w:val="001E060C"/>
    <w:rsid w:val="001E064E"/>
    <w:rsid w:val="001E06DD"/>
    <w:rsid w:val="001E0852"/>
    <w:rsid w:val="001E117E"/>
    <w:rsid w:val="001E1AC4"/>
    <w:rsid w:val="001E1BB3"/>
    <w:rsid w:val="001E2341"/>
    <w:rsid w:val="001E2899"/>
    <w:rsid w:val="001E3839"/>
    <w:rsid w:val="001E4EAF"/>
    <w:rsid w:val="001E54B1"/>
    <w:rsid w:val="001E54F3"/>
    <w:rsid w:val="001E668B"/>
    <w:rsid w:val="001E6734"/>
    <w:rsid w:val="001E6DDF"/>
    <w:rsid w:val="001E7546"/>
    <w:rsid w:val="001E7587"/>
    <w:rsid w:val="001E7591"/>
    <w:rsid w:val="001E784D"/>
    <w:rsid w:val="001E79AC"/>
    <w:rsid w:val="001E7F46"/>
    <w:rsid w:val="001F0926"/>
    <w:rsid w:val="001F139D"/>
    <w:rsid w:val="001F158D"/>
    <w:rsid w:val="001F184D"/>
    <w:rsid w:val="001F1A95"/>
    <w:rsid w:val="001F2524"/>
    <w:rsid w:val="001F279B"/>
    <w:rsid w:val="001F2EB0"/>
    <w:rsid w:val="001F2EF3"/>
    <w:rsid w:val="001F3D89"/>
    <w:rsid w:val="001F420D"/>
    <w:rsid w:val="001F4488"/>
    <w:rsid w:val="001F48FE"/>
    <w:rsid w:val="001F5543"/>
    <w:rsid w:val="001F5B07"/>
    <w:rsid w:val="001F5E33"/>
    <w:rsid w:val="001F69D4"/>
    <w:rsid w:val="001F6C89"/>
    <w:rsid w:val="001F7AA7"/>
    <w:rsid w:val="001F7B7F"/>
    <w:rsid w:val="001F7C95"/>
    <w:rsid w:val="001F7D49"/>
    <w:rsid w:val="00200589"/>
    <w:rsid w:val="0020078B"/>
    <w:rsid w:val="0020270B"/>
    <w:rsid w:val="00203057"/>
    <w:rsid w:val="00203619"/>
    <w:rsid w:val="00203955"/>
    <w:rsid w:val="00203BCF"/>
    <w:rsid w:val="00203E01"/>
    <w:rsid w:val="00203E19"/>
    <w:rsid w:val="0020444B"/>
    <w:rsid w:val="00204859"/>
    <w:rsid w:val="002050B9"/>
    <w:rsid w:val="002051D2"/>
    <w:rsid w:val="0020522B"/>
    <w:rsid w:val="0020556F"/>
    <w:rsid w:val="002056F3"/>
    <w:rsid w:val="00205A20"/>
    <w:rsid w:val="00205B25"/>
    <w:rsid w:val="0020668A"/>
    <w:rsid w:val="00206C08"/>
    <w:rsid w:val="00206FA5"/>
    <w:rsid w:val="002070F1"/>
    <w:rsid w:val="00207297"/>
    <w:rsid w:val="0020781E"/>
    <w:rsid w:val="002078FD"/>
    <w:rsid w:val="00207FDC"/>
    <w:rsid w:val="00210640"/>
    <w:rsid w:val="0021072D"/>
    <w:rsid w:val="002109F4"/>
    <w:rsid w:val="00210CC8"/>
    <w:rsid w:val="00211857"/>
    <w:rsid w:val="00211997"/>
    <w:rsid w:val="00212078"/>
    <w:rsid w:val="00212526"/>
    <w:rsid w:val="0021292F"/>
    <w:rsid w:val="00212F82"/>
    <w:rsid w:val="00213149"/>
    <w:rsid w:val="002137F3"/>
    <w:rsid w:val="0021387E"/>
    <w:rsid w:val="002139D6"/>
    <w:rsid w:val="00213F43"/>
    <w:rsid w:val="00214859"/>
    <w:rsid w:val="00214C36"/>
    <w:rsid w:val="00214E26"/>
    <w:rsid w:val="00215874"/>
    <w:rsid w:val="0021593F"/>
    <w:rsid w:val="00215D7C"/>
    <w:rsid w:val="00215DB1"/>
    <w:rsid w:val="002164C4"/>
    <w:rsid w:val="00216EB1"/>
    <w:rsid w:val="00217134"/>
    <w:rsid w:val="00217A38"/>
    <w:rsid w:val="00217DEE"/>
    <w:rsid w:val="0022095F"/>
    <w:rsid w:val="002212F6"/>
    <w:rsid w:val="0022135E"/>
    <w:rsid w:val="002217D0"/>
    <w:rsid w:val="00221C12"/>
    <w:rsid w:val="00221D49"/>
    <w:rsid w:val="00222747"/>
    <w:rsid w:val="0022366F"/>
    <w:rsid w:val="00223732"/>
    <w:rsid w:val="00223AED"/>
    <w:rsid w:val="002241F4"/>
    <w:rsid w:val="00224370"/>
    <w:rsid w:val="00224394"/>
    <w:rsid w:val="00224446"/>
    <w:rsid w:val="002249F7"/>
    <w:rsid w:val="00225732"/>
    <w:rsid w:val="002259C2"/>
    <w:rsid w:val="002264DF"/>
    <w:rsid w:val="002269CC"/>
    <w:rsid w:val="00226D89"/>
    <w:rsid w:val="00226E84"/>
    <w:rsid w:val="002271B7"/>
    <w:rsid w:val="002273DC"/>
    <w:rsid w:val="002300AE"/>
    <w:rsid w:val="0023035D"/>
    <w:rsid w:val="00230718"/>
    <w:rsid w:val="0023121E"/>
    <w:rsid w:val="00231DB4"/>
    <w:rsid w:val="002323F6"/>
    <w:rsid w:val="0023275B"/>
    <w:rsid w:val="00234681"/>
    <w:rsid w:val="00234D51"/>
    <w:rsid w:val="00234EF3"/>
    <w:rsid w:val="0023506C"/>
    <w:rsid w:val="00235118"/>
    <w:rsid w:val="0023525E"/>
    <w:rsid w:val="00235BBC"/>
    <w:rsid w:val="00235BE1"/>
    <w:rsid w:val="002360AB"/>
    <w:rsid w:val="002363AD"/>
    <w:rsid w:val="00236850"/>
    <w:rsid w:val="00236D1B"/>
    <w:rsid w:val="002374AA"/>
    <w:rsid w:val="00237600"/>
    <w:rsid w:val="0023799F"/>
    <w:rsid w:val="00237A3F"/>
    <w:rsid w:val="00237ABF"/>
    <w:rsid w:val="002400BE"/>
    <w:rsid w:val="002403FB"/>
    <w:rsid w:val="002404F8"/>
    <w:rsid w:val="002405B3"/>
    <w:rsid w:val="00240DA4"/>
    <w:rsid w:val="00240E9A"/>
    <w:rsid w:val="002410BC"/>
    <w:rsid w:val="002411E8"/>
    <w:rsid w:val="0024128A"/>
    <w:rsid w:val="00241525"/>
    <w:rsid w:val="00241566"/>
    <w:rsid w:val="002415D6"/>
    <w:rsid w:val="00241628"/>
    <w:rsid w:val="002416BA"/>
    <w:rsid w:val="00241A87"/>
    <w:rsid w:val="00241CBA"/>
    <w:rsid w:val="00242C0C"/>
    <w:rsid w:val="00242DC6"/>
    <w:rsid w:val="002433E2"/>
    <w:rsid w:val="00243455"/>
    <w:rsid w:val="00243BC6"/>
    <w:rsid w:val="00243C6D"/>
    <w:rsid w:val="00243E29"/>
    <w:rsid w:val="0024438D"/>
    <w:rsid w:val="00244B88"/>
    <w:rsid w:val="00244E12"/>
    <w:rsid w:val="00244EC5"/>
    <w:rsid w:val="00245477"/>
    <w:rsid w:val="0024554A"/>
    <w:rsid w:val="0024669A"/>
    <w:rsid w:val="0024671D"/>
    <w:rsid w:val="0024688A"/>
    <w:rsid w:val="00247035"/>
    <w:rsid w:val="002474C4"/>
    <w:rsid w:val="00247B3E"/>
    <w:rsid w:val="00250098"/>
    <w:rsid w:val="0025033E"/>
    <w:rsid w:val="002503F1"/>
    <w:rsid w:val="00250413"/>
    <w:rsid w:val="00250F02"/>
    <w:rsid w:val="00250F90"/>
    <w:rsid w:val="00251109"/>
    <w:rsid w:val="002512D0"/>
    <w:rsid w:val="00251790"/>
    <w:rsid w:val="00251C45"/>
    <w:rsid w:val="00251E20"/>
    <w:rsid w:val="00252569"/>
    <w:rsid w:val="00252970"/>
    <w:rsid w:val="002529AA"/>
    <w:rsid w:val="002529B6"/>
    <w:rsid w:val="00252CF4"/>
    <w:rsid w:val="00252E7E"/>
    <w:rsid w:val="002530D0"/>
    <w:rsid w:val="00253AB4"/>
    <w:rsid w:val="00254142"/>
    <w:rsid w:val="00254490"/>
    <w:rsid w:val="00254917"/>
    <w:rsid w:val="00254A75"/>
    <w:rsid w:val="002550A4"/>
    <w:rsid w:val="002552DD"/>
    <w:rsid w:val="002571E5"/>
    <w:rsid w:val="0025776A"/>
    <w:rsid w:val="002579D5"/>
    <w:rsid w:val="00260453"/>
    <w:rsid w:val="00260555"/>
    <w:rsid w:val="00260781"/>
    <w:rsid w:val="00260952"/>
    <w:rsid w:val="00260969"/>
    <w:rsid w:val="00260B6F"/>
    <w:rsid w:val="002616F9"/>
    <w:rsid w:val="00261922"/>
    <w:rsid w:val="002619FD"/>
    <w:rsid w:val="00261B1C"/>
    <w:rsid w:val="00262024"/>
    <w:rsid w:val="002622CF"/>
    <w:rsid w:val="0026233B"/>
    <w:rsid w:val="0026252B"/>
    <w:rsid w:val="00262533"/>
    <w:rsid w:val="002628E9"/>
    <w:rsid w:val="00262BE3"/>
    <w:rsid w:val="00262EE2"/>
    <w:rsid w:val="00263160"/>
    <w:rsid w:val="00263217"/>
    <w:rsid w:val="00263567"/>
    <w:rsid w:val="00263737"/>
    <w:rsid w:val="00263DA0"/>
    <w:rsid w:val="00263E58"/>
    <w:rsid w:val="00264416"/>
    <w:rsid w:val="00264ACA"/>
    <w:rsid w:val="00264F45"/>
    <w:rsid w:val="00265409"/>
    <w:rsid w:val="00265E80"/>
    <w:rsid w:val="00266765"/>
    <w:rsid w:val="00266C3E"/>
    <w:rsid w:val="00266C6B"/>
    <w:rsid w:val="00266E3D"/>
    <w:rsid w:val="0026720C"/>
    <w:rsid w:val="0026794B"/>
    <w:rsid w:val="00267E6D"/>
    <w:rsid w:val="00270288"/>
    <w:rsid w:val="00270779"/>
    <w:rsid w:val="00271994"/>
    <w:rsid w:val="00271A3F"/>
    <w:rsid w:val="00271F9B"/>
    <w:rsid w:val="00272595"/>
    <w:rsid w:val="00272634"/>
    <w:rsid w:val="00272899"/>
    <w:rsid w:val="00272B01"/>
    <w:rsid w:val="00272BCD"/>
    <w:rsid w:val="00272D70"/>
    <w:rsid w:val="00272DEB"/>
    <w:rsid w:val="00273160"/>
    <w:rsid w:val="00273274"/>
    <w:rsid w:val="0027383F"/>
    <w:rsid w:val="00274045"/>
    <w:rsid w:val="002742EB"/>
    <w:rsid w:val="00274912"/>
    <w:rsid w:val="00274F46"/>
    <w:rsid w:val="00274F6B"/>
    <w:rsid w:val="00275749"/>
    <w:rsid w:val="002758A3"/>
    <w:rsid w:val="00275F08"/>
    <w:rsid w:val="00276097"/>
    <w:rsid w:val="0027678D"/>
    <w:rsid w:val="002769B5"/>
    <w:rsid w:val="00276B98"/>
    <w:rsid w:val="00276D14"/>
    <w:rsid w:val="0027726F"/>
    <w:rsid w:val="00277366"/>
    <w:rsid w:val="002777DC"/>
    <w:rsid w:val="00277AB0"/>
    <w:rsid w:val="00277C4A"/>
    <w:rsid w:val="002800E8"/>
    <w:rsid w:val="002803A6"/>
    <w:rsid w:val="00280BA7"/>
    <w:rsid w:val="00280D01"/>
    <w:rsid w:val="0028164B"/>
    <w:rsid w:val="00281926"/>
    <w:rsid w:val="00281974"/>
    <w:rsid w:val="00282385"/>
    <w:rsid w:val="0028288F"/>
    <w:rsid w:val="00282C88"/>
    <w:rsid w:val="002831CE"/>
    <w:rsid w:val="0028399E"/>
    <w:rsid w:val="00284926"/>
    <w:rsid w:val="00284DFA"/>
    <w:rsid w:val="00285191"/>
    <w:rsid w:val="0028570F"/>
    <w:rsid w:val="002858E2"/>
    <w:rsid w:val="00285B27"/>
    <w:rsid w:val="00285D72"/>
    <w:rsid w:val="00286011"/>
    <w:rsid w:val="00286055"/>
    <w:rsid w:val="00286331"/>
    <w:rsid w:val="0028673E"/>
    <w:rsid w:val="00286865"/>
    <w:rsid w:val="00286B7F"/>
    <w:rsid w:val="00287070"/>
    <w:rsid w:val="002872E6"/>
    <w:rsid w:val="0028731D"/>
    <w:rsid w:val="00287401"/>
    <w:rsid w:val="002874B3"/>
    <w:rsid w:val="0028751F"/>
    <w:rsid w:val="00287698"/>
    <w:rsid w:val="00287E91"/>
    <w:rsid w:val="0029133C"/>
    <w:rsid w:val="00291444"/>
    <w:rsid w:val="002914A0"/>
    <w:rsid w:val="00291511"/>
    <w:rsid w:val="00291952"/>
    <w:rsid w:val="00292038"/>
    <w:rsid w:val="0029241E"/>
    <w:rsid w:val="0029242A"/>
    <w:rsid w:val="00292D1B"/>
    <w:rsid w:val="00292EB6"/>
    <w:rsid w:val="002933B1"/>
    <w:rsid w:val="00293AC3"/>
    <w:rsid w:val="00293BD2"/>
    <w:rsid w:val="00293D40"/>
    <w:rsid w:val="002943F0"/>
    <w:rsid w:val="002948F9"/>
    <w:rsid w:val="00294C1C"/>
    <w:rsid w:val="00294E63"/>
    <w:rsid w:val="002956DA"/>
    <w:rsid w:val="00295F71"/>
    <w:rsid w:val="00296534"/>
    <w:rsid w:val="00296C19"/>
    <w:rsid w:val="00296D89"/>
    <w:rsid w:val="002972B6"/>
    <w:rsid w:val="002974B6"/>
    <w:rsid w:val="002975C7"/>
    <w:rsid w:val="00297C04"/>
    <w:rsid w:val="00297CBD"/>
    <w:rsid w:val="002A0013"/>
    <w:rsid w:val="002A0105"/>
    <w:rsid w:val="002A0369"/>
    <w:rsid w:val="002A081C"/>
    <w:rsid w:val="002A10C9"/>
    <w:rsid w:val="002A1387"/>
    <w:rsid w:val="002A1933"/>
    <w:rsid w:val="002A1999"/>
    <w:rsid w:val="002A1A22"/>
    <w:rsid w:val="002A1AF6"/>
    <w:rsid w:val="002A1D00"/>
    <w:rsid w:val="002A1EE1"/>
    <w:rsid w:val="002A1EF9"/>
    <w:rsid w:val="002A2152"/>
    <w:rsid w:val="002A2328"/>
    <w:rsid w:val="002A245A"/>
    <w:rsid w:val="002A2974"/>
    <w:rsid w:val="002A2A1C"/>
    <w:rsid w:val="002A2B38"/>
    <w:rsid w:val="002A2BC8"/>
    <w:rsid w:val="002A3D23"/>
    <w:rsid w:val="002A3E77"/>
    <w:rsid w:val="002A405E"/>
    <w:rsid w:val="002A4092"/>
    <w:rsid w:val="002A44F4"/>
    <w:rsid w:val="002A4A3C"/>
    <w:rsid w:val="002A4C94"/>
    <w:rsid w:val="002A5828"/>
    <w:rsid w:val="002A68AD"/>
    <w:rsid w:val="002A6A53"/>
    <w:rsid w:val="002A6B05"/>
    <w:rsid w:val="002A6EC2"/>
    <w:rsid w:val="002A7F2D"/>
    <w:rsid w:val="002B0121"/>
    <w:rsid w:val="002B01BE"/>
    <w:rsid w:val="002B02E4"/>
    <w:rsid w:val="002B09E4"/>
    <w:rsid w:val="002B0CA0"/>
    <w:rsid w:val="002B0FEB"/>
    <w:rsid w:val="002B10D1"/>
    <w:rsid w:val="002B1E35"/>
    <w:rsid w:val="002B203F"/>
    <w:rsid w:val="002B2B1F"/>
    <w:rsid w:val="002B2BCD"/>
    <w:rsid w:val="002B2D50"/>
    <w:rsid w:val="002B31F5"/>
    <w:rsid w:val="002B36B5"/>
    <w:rsid w:val="002B3913"/>
    <w:rsid w:val="002B4461"/>
    <w:rsid w:val="002B44C7"/>
    <w:rsid w:val="002B5073"/>
    <w:rsid w:val="002B5318"/>
    <w:rsid w:val="002B6462"/>
    <w:rsid w:val="002B65AC"/>
    <w:rsid w:val="002B66F1"/>
    <w:rsid w:val="002B6CBC"/>
    <w:rsid w:val="002C01E0"/>
    <w:rsid w:val="002C0477"/>
    <w:rsid w:val="002C055A"/>
    <w:rsid w:val="002C144F"/>
    <w:rsid w:val="002C16F9"/>
    <w:rsid w:val="002C1F9B"/>
    <w:rsid w:val="002C2871"/>
    <w:rsid w:val="002C3BAD"/>
    <w:rsid w:val="002C3F89"/>
    <w:rsid w:val="002C4310"/>
    <w:rsid w:val="002C4732"/>
    <w:rsid w:val="002C485D"/>
    <w:rsid w:val="002C4DA6"/>
    <w:rsid w:val="002C524E"/>
    <w:rsid w:val="002C5264"/>
    <w:rsid w:val="002C53DE"/>
    <w:rsid w:val="002C5715"/>
    <w:rsid w:val="002C5F3B"/>
    <w:rsid w:val="002C6272"/>
    <w:rsid w:val="002C6281"/>
    <w:rsid w:val="002C63A9"/>
    <w:rsid w:val="002C6856"/>
    <w:rsid w:val="002C6E32"/>
    <w:rsid w:val="002C70A2"/>
    <w:rsid w:val="002C73EE"/>
    <w:rsid w:val="002C77C1"/>
    <w:rsid w:val="002C791B"/>
    <w:rsid w:val="002C7F86"/>
    <w:rsid w:val="002D02CA"/>
    <w:rsid w:val="002D05B8"/>
    <w:rsid w:val="002D0E51"/>
    <w:rsid w:val="002D1333"/>
    <w:rsid w:val="002D16CC"/>
    <w:rsid w:val="002D17B5"/>
    <w:rsid w:val="002D1FA4"/>
    <w:rsid w:val="002D2AD7"/>
    <w:rsid w:val="002D34A0"/>
    <w:rsid w:val="002D34CB"/>
    <w:rsid w:val="002D3FA1"/>
    <w:rsid w:val="002D416F"/>
    <w:rsid w:val="002D42CD"/>
    <w:rsid w:val="002D4D8F"/>
    <w:rsid w:val="002D528D"/>
    <w:rsid w:val="002D5446"/>
    <w:rsid w:val="002D69FC"/>
    <w:rsid w:val="002D6C14"/>
    <w:rsid w:val="002D6FC7"/>
    <w:rsid w:val="002D7307"/>
    <w:rsid w:val="002D763C"/>
    <w:rsid w:val="002D7F6D"/>
    <w:rsid w:val="002D7FD1"/>
    <w:rsid w:val="002E0372"/>
    <w:rsid w:val="002E0D3C"/>
    <w:rsid w:val="002E189A"/>
    <w:rsid w:val="002E1956"/>
    <w:rsid w:val="002E1E21"/>
    <w:rsid w:val="002E24CE"/>
    <w:rsid w:val="002E31B6"/>
    <w:rsid w:val="002E33BB"/>
    <w:rsid w:val="002E3804"/>
    <w:rsid w:val="002E3C10"/>
    <w:rsid w:val="002E488B"/>
    <w:rsid w:val="002E64F4"/>
    <w:rsid w:val="002E6CE1"/>
    <w:rsid w:val="002E6DD6"/>
    <w:rsid w:val="002E7712"/>
    <w:rsid w:val="002E7E84"/>
    <w:rsid w:val="002F0BAF"/>
    <w:rsid w:val="002F1462"/>
    <w:rsid w:val="002F1531"/>
    <w:rsid w:val="002F1A4B"/>
    <w:rsid w:val="002F1F37"/>
    <w:rsid w:val="002F24BD"/>
    <w:rsid w:val="002F2A35"/>
    <w:rsid w:val="002F2BE8"/>
    <w:rsid w:val="002F2FAD"/>
    <w:rsid w:val="002F3700"/>
    <w:rsid w:val="002F37C0"/>
    <w:rsid w:val="002F3ACB"/>
    <w:rsid w:val="002F3C3A"/>
    <w:rsid w:val="002F4000"/>
    <w:rsid w:val="002F47E5"/>
    <w:rsid w:val="002F4E4B"/>
    <w:rsid w:val="002F573D"/>
    <w:rsid w:val="002F5A85"/>
    <w:rsid w:val="002F5D5B"/>
    <w:rsid w:val="002F62E2"/>
    <w:rsid w:val="002F6B75"/>
    <w:rsid w:val="002F7283"/>
    <w:rsid w:val="002F743F"/>
    <w:rsid w:val="003008DC"/>
    <w:rsid w:val="00301299"/>
    <w:rsid w:val="00301467"/>
    <w:rsid w:val="00301BCE"/>
    <w:rsid w:val="00301FA3"/>
    <w:rsid w:val="003020D2"/>
    <w:rsid w:val="003026BF"/>
    <w:rsid w:val="00302846"/>
    <w:rsid w:val="00302A40"/>
    <w:rsid w:val="00303520"/>
    <w:rsid w:val="003036CE"/>
    <w:rsid w:val="00303AF6"/>
    <w:rsid w:val="0030414A"/>
    <w:rsid w:val="0030492E"/>
    <w:rsid w:val="00304D1A"/>
    <w:rsid w:val="00304D4A"/>
    <w:rsid w:val="003056D2"/>
    <w:rsid w:val="00305C19"/>
    <w:rsid w:val="00305E0C"/>
    <w:rsid w:val="00306707"/>
    <w:rsid w:val="00306795"/>
    <w:rsid w:val="00306EC6"/>
    <w:rsid w:val="00306EE0"/>
    <w:rsid w:val="00307482"/>
    <w:rsid w:val="00307882"/>
    <w:rsid w:val="003079A2"/>
    <w:rsid w:val="00310B47"/>
    <w:rsid w:val="00311670"/>
    <w:rsid w:val="00312097"/>
    <w:rsid w:val="00312344"/>
    <w:rsid w:val="0031260E"/>
    <w:rsid w:val="00312747"/>
    <w:rsid w:val="00312862"/>
    <w:rsid w:val="003134EF"/>
    <w:rsid w:val="003137EC"/>
    <w:rsid w:val="00313E65"/>
    <w:rsid w:val="00314260"/>
    <w:rsid w:val="003145AE"/>
    <w:rsid w:val="00314655"/>
    <w:rsid w:val="00314A34"/>
    <w:rsid w:val="00314A39"/>
    <w:rsid w:val="00314ABC"/>
    <w:rsid w:val="00314BA5"/>
    <w:rsid w:val="003153A5"/>
    <w:rsid w:val="003157B3"/>
    <w:rsid w:val="00316047"/>
    <w:rsid w:val="003161F5"/>
    <w:rsid w:val="00316392"/>
    <w:rsid w:val="00316C35"/>
    <w:rsid w:val="003172EE"/>
    <w:rsid w:val="0031738E"/>
    <w:rsid w:val="003174AD"/>
    <w:rsid w:val="00317659"/>
    <w:rsid w:val="00317814"/>
    <w:rsid w:val="00317959"/>
    <w:rsid w:val="00317B74"/>
    <w:rsid w:val="00317C65"/>
    <w:rsid w:val="00317E27"/>
    <w:rsid w:val="003200BB"/>
    <w:rsid w:val="00320363"/>
    <w:rsid w:val="003204C1"/>
    <w:rsid w:val="003206FE"/>
    <w:rsid w:val="0032096A"/>
    <w:rsid w:val="00320BF3"/>
    <w:rsid w:val="00320D34"/>
    <w:rsid w:val="00320E46"/>
    <w:rsid w:val="0032176C"/>
    <w:rsid w:val="003218AF"/>
    <w:rsid w:val="0032191E"/>
    <w:rsid w:val="0032227A"/>
    <w:rsid w:val="00322840"/>
    <w:rsid w:val="00323521"/>
    <w:rsid w:val="0032363D"/>
    <w:rsid w:val="0032375A"/>
    <w:rsid w:val="00323839"/>
    <w:rsid w:val="00323AD1"/>
    <w:rsid w:val="00323E69"/>
    <w:rsid w:val="00324011"/>
    <w:rsid w:val="003243B7"/>
    <w:rsid w:val="00324BB5"/>
    <w:rsid w:val="00324EEB"/>
    <w:rsid w:val="00324F2F"/>
    <w:rsid w:val="0032503C"/>
    <w:rsid w:val="00325054"/>
    <w:rsid w:val="00325123"/>
    <w:rsid w:val="00325BB6"/>
    <w:rsid w:val="00325D75"/>
    <w:rsid w:val="00325FC9"/>
    <w:rsid w:val="00326196"/>
    <w:rsid w:val="003268E4"/>
    <w:rsid w:val="003278BB"/>
    <w:rsid w:val="00327FC9"/>
    <w:rsid w:val="003305DD"/>
    <w:rsid w:val="00330B0D"/>
    <w:rsid w:val="0033139F"/>
    <w:rsid w:val="003313B6"/>
    <w:rsid w:val="003317C5"/>
    <w:rsid w:val="003317FE"/>
    <w:rsid w:val="0033199E"/>
    <w:rsid w:val="00331E09"/>
    <w:rsid w:val="003320C4"/>
    <w:rsid w:val="00332117"/>
    <w:rsid w:val="00332B06"/>
    <w:rsid w:val="003330B0"/>
    <w:rsid w:val="00333F8E"/>
    <w:rsid w:val="003349CC"/>
    <w:rsid w:val="00334AB8"/>
    <w:rsid w:val="00334E58"/>
    <w:rsid w:val="0033541F"/>
    <w:rsid w:val="00335514"/>
    <w:rsid w:val="003357B6"/>
    <w:rsid w:val="00335BC1"/>
    <w:rsid w:val="00335E03"/>
    <w:rsid w:val="0033634B"/>
    <w:rsid w:val="00336615"/>
    <w:rsid w:val="00336BBB"/>
    <w:rsid w:val="00337572"/>
    <w:rsid w:val="00337B48"/>
    <w:rsid w:val="00337F6A"/>
    <w:rsid w:val="00337FDE"/>
    <w:rsid w:val="003403C9"/>
    <w:rsid w:val="00340473"/>
    <w:rsid w:val="00340580"/>
    <w:rsid w:val="00340A16"/>
    <w:rsid w:val="003412AD"/>
    <w:rsid w:val="003412DC"/>
    <w:rsid w:val="003413D4"/>
    <w:rsid w:val="00341490"/>
    <w:rsid w:val="00341993"/>
    <w:rsid w:val="00341CB2"/>
    <w:rsid w:val="003422EC"/>
    <w:rsid w:val="00342310"/>
    <w:rsid w:val="00342539"/>
    <w:rsid w:val="00342FE1"/>
    <w:rsid w:val="003430C7"/>
    <w:rsid w:val="003432AE"/>
    <w:rsid w:val="003436DB"/>
    <w:rsid w:val="003439BD"/>
    <w:rsid w:val="00343B2D"/>
    <w:rsid w:val="00343EDA"/>
    <w:rsid w:val="00344508"/>
    <w:rsid w:val="00344821"/>
    <w:rsid w:val="00344B80"/>
    <w:rsid w:val="00344EA1"/>
    <w:rsid w:val="00345532"/>
    <w:rsid w:val="00345BFC"/>
    <w:rsid w:val="0034652F"/>
    <w:rsid w:val="00346949"/>
    <w:rsid w:val="00346B32"/>
    <w:rsid w:val="00347089"/>
    <w:rsid w:val="00347356"/>
    <w:rsid w:val="003474B5"/>
    <w:rsid w:val="003476E4"/>
    <w:rsid w:val="00347809"/>
    <w:rsid w:val="0034785F"/>
    <w:rsid w:val="00347891"/>
    <w:rsid w:val="00347C74"/>
    <w:rsid w:val="00347EAE"/>
    <w:rsid w:val="00350771"/>
    <w:rsid w:val="00350AEC"/>
    <w:rsid w:val="00351496"/>
    <w:rsid w:val="00351769"/>
    <w:rsid w:val="003523C3"/>
    <w:rsid w:val="00352CE3"/>
    <w:rsid w:val="00353899"/>
    <w:rsid w:val="00353AA3"/>
    <w:rsid w:val="00353C4D"/>
    <w:rsid w:val="00354301"/>
    <w:rsid w:val="0035463A"/>
    <w:rsid w:val="00354BB7"/>
    <w:rsid w:val="00354DCF"/>
    <w:rsid w:val="00354E40"/>
    <w:rsid w:val="0035521A"/>
    <w:rsid w:val="003558E2"/>
    <w:rsid w:val="00356333"/>
    <w:rsid w:val="00356505"/>
    <w:rsid w:val="00356F4E"/>
    <w:rsid w:val="00357429"/>
    <w:rsid w:val="0035765E"/>
    <w:rsid w:val="00357D2C"/>
    <w:rsid w:val="00357D8B"/>
    <w:rsid w:val="00360536"/>
    <w:rsid w:val="00360BA7"/>
    <w:rsid w:val="00360D06"/>
    <w:rsid w:val="003611FD"/>
    <w:rsid w:val="00361A15"/>
    <w:rsid w:val="0036204F"/>
    <w:rsid w:val="00362CBA"/>
    <w:rsid w:val="0036333E"/>
    <w:rsid w:val="003635FA"/>
    <w:rsid w:val="00363C93"/>
    <w:rsid w:val="00363E49"/>
    <w:rsid w:val="00364518"/>
    <w:rsid w:val="0036482C"/>
    <w:rsid w:val="00364F6E"/>
    <w:rsid w:val="003658BD"/>
    <w:rsid w:val="00365D54"/>
    <w:rsid w:val="003660ED"/>
    <w:rsid w:val="00366303"/>
    <w:rsid w:val="003668C3"/>
    <w:rsid w:val="00366A5D"/>
    <w:rsid w:val="00367440"/>
    <w:rsid w:val="0036773F"/>
    <w:rsid w:val="00367EF6"/>
    <w:rsid w:val="00370001"/>
    <w:rsid w:val="00370114"/>
    <w:rsid w:val="003705CC"/>
    <w:rsid w:val="00370600"/>
    <w:rsid w:val="00370D15"/>
    <w:rsid w:val="00370F05"/>
    <w:rsid w:val="00371740"/>
    <w:rsid w:val="00371DF6"/>
    <w:rsid w:val="00371FFF"/>
    <w:rsid w:val="00372065"/>
    <w:rsid w:val="0037254A"/>
    <w:rsid w:val="00372DF9"/>
    <w:rsid w:val="00373407"/>
    <w:rsid w:val="0037377F"/>
    <w:rsid w:val="00373F70"/>
    <w:rsid w:val="00374782"/>
    <w:rsid w:val="00374E2A"/>
    <w:rsid w:val="00374E7B"/>
    <w:rsid w:val="003752CD"/>
    <w:rsid w:val="0037576F"/>
    <w:rsid w:val="00375937"/>
    <w:rsid w:val="00375D97"/>
    <w:rsid w:val="00376136"/>
    <w:rsid w:val="003770D0"/>
    <w:rsid w:val="003774CC"/>
    <w:rsid w:val="00377A62"/>
    <w:rsid w:val="00380103"/>
    <w:rsid w:val="00380203"/>
    <w:rsid w:val="003806CE"/>
    <w:rsid w:val="00380B21"/>
    <w:rsid w:val="00380DAA"/>
    <w:rsid w:val="00380F56"/>
    <w:rsid w:val="0038142A"/>
    <w:rsid w:val="0038159E"/>
    <w:rsid w:val="00381BD7"/>
    <w:rsid w:val="003829A6"/>
    <w:rsid w:val="00382B96"/>
    <w:rsid w:val="00382C69"/>
    <w:rsid w:val="003839C6"/>
    <w:rsid w:val="003846F2"/>
    <w:rsid w:val="0038487B"/>
    <w:rsid w:val="00384B9A"/>
    <w:rsid w:val="00386669"/>
    <w:rsid w:val="00386D7C"/>
    <w:rsid w:val="0038716B"/>
    <w:rsid w:val="00387183"/>
    <w:rsid w:val="00387243"/>
    <w:rsid w:val="0038755A"/>
    <w:rsid w:val="00387657"/>
    <w:rsid w:val="00387984"/>
    <w:rsid w:val="00387A71"/>
    <w:rsid w:val="00387DB2"/>
    <w:rsid w:val="00387EB1"/>
    <w:rsid w:val="00387EF1"/>
    <w:rsid w:val="00390280"/>
    <w:rsid w:val="00390719"/>
    <w:rsid w:val="0039076F"/>
    <w:rsid w:val="00390C3B"/>
    <w:rsid w:val="00390F90"/>
    <w:rsid w:val="003910AA"/>
    <w:rsid w:val="00391189"/>
    <w:rsid w:val="00391329"/>
    <w:rsid w:val="003919FF"/>
    <w:rsid w:val="00391C4F"/>
    <w:rsid w:val="00391CD4"/>
    <w:rsid w:val="00392650"/>
    <w:rsid w:val="0039294F"/>
    <w:rsid w:val="00392BC0"/>
    <w:rsid w:val="00392E0B"/>
    <w:rsid w:val="00392EFB"/>
    <w:rsid w:val="00393085"/>
    <w:rsid w:val="00393099"/>
    <w:rsid w:val="00393126"/>
    <w:rsid w:val="003935CE"/>
    <w:rsid w:val="00393D93"/>
    <w:rsid w:val="00394268"/>
    <w:rsid w:val="00395653"/>
    <w:rsid w:val="00395681"/>
    <w:rsid w:val="00395E1C"/>
    <w:rsid w:val="0039644B"/>
    <w:rsid w:val="00396496"/>
    <w:rsid w:val="003966FD"/>
    <w:rsid w:val="00396B04"/>
    <w:rsid w:val="00396B89"/>
    <w:rsid w:val="00396B8A"/>
    <w:rsid w:val="00396DA5"/>
    <w:rsid w:val="003970DB"/>
    <w:rsid w:val="00397467"/>
    <w:rsid w:val="003977D7"/>
    <w:rsid w:val="00397F2A"/>
    <w:rsid w:val="00397FC3"/>
    <w:rsid w:val="003A0076"/>
    <w:rsid w:val="003A04A4"/>
    <w:rsid w:val="003A0A99"/>
    <w:rsid w:val="003A146A"/>
    <w:rsid w:val="003A1A9C"/>
    <w:rsid w:val="003A1EA8"/>
    <w:rsid w:val="003A21F0"/>
    <w:rsid w:val="003A2216"/>
    <w:rsid w:val="003A28F8"/>
    <w:rsid w:val="003A3412"/>
    <w:rsid w:val="003A3836"/>
    <w:rsid w:val="003A51DD"/>
    <w:rsid w:val="003A5863"/>
    <w:rsid w:val="003A5F76"/>
    <w:rsid w:val="003A6520"/>
    <w:rsid w:val="003A6799"/>
    <w:rsid w:val="003A695E"/>
    <w:rsid w:val="003A7381"/>
    <w:rsid w:val="003A769E"/>
    <w:rsid w:val="003A7BDF"/>
    <w:rsid w:val="003A7D15"/>
    <w:rsid w:val="003B00B4"/>
    <w:rsid w:val="003B0BD3"/>
    <w:rsid w:val="003B124A"/>
    <w:rsid w:val="003B1323"/>
    <w:rsid w:val="003B1AA0"/>
    <w:rsid w:val="003B1FB4"/>
    <w:rsid w:val="003B2866"/>
    <w:rsid w:val="003B37EB"/>
    <w:rsid w:val="003B5AE7"/>
    <w:rsid w:val="003B5B6F"/>
    <w:rsid w:val="003B6213"/>
    <w:rsid w:val="003B6349"/>
    <w:rsid w:val="003B6463"/>
    <w:rsid w:val="003B6B15"/>
    <w:rsid w:val="003B6CC2"/>
    <w:rsid w:val="003B6DC3"/>
    <w:rsid w:val="003C138E"/>
    <w:rsid w:val="003C146A"/>
    <w:rsid w:val="003C1B21"/>
    <w:rsid w:val="003C1F30"/>
    <w:rsid w:val="003C1F5D"/>
    <w:rsid w:val="003C28A2"/>
    <w:rsid w:val="003C2BAB"/>
    <w:rsid w:val="003C3340"/>
    <w:rsid w:val="003C343D"/>
    <w:rsid w:val="003C38C9"/>
    <w:rsid w:val="003C3BB4"/>
    <w:rsid w:val="003C3CED"/>
    <w:rsid w:val="003C3E7F"/>
    <w:rsid w:val="003C42D1"/>
    <w:rsid w:val="003C42FF"/>
    <w:rsid w:val="003C47A4"/>
    <w:rsid w:val="003C4AA2"/>
    <w:rsid w:val="003C528C"/>
    <w:rsid w:val="003C54F3"/>
    <w:rsid w:val="003C5BFB"/>
    <w:rsid w:val="003C5FC8"/>
    <w:rsid w:val="003C647C"/>
    <w:rsid w:val="003C6933"/>
    <w:rsid w:val="003C6A15"/>
    <w:rsid w:val="003C76DE"/>
    <w:rsid w:val="003C785D"/>
    <w:rsid w:val="003C78DD"/>
    <w:rsid w:val="003C7F2A"/>
    <w:rsid w:val="003D0538"/>
    <w:rsid w:val="003D0AF1"/>
    <w:rsid w:val="003D0BF1"/>
    <w:rsid w:val="003D0DF9"/>
    <w:rsid w:val="003D1485"/>
    <w:rsid w:val="003D1491"/>
    <w:rsid w:val="003D18F0"/>
    <w:rsid w:val="003D19E3"/>
    <w:rsid w:val="003D1CB3"/>
    <w:rsid w:val="003D1F50"/>
    <w:rsid w:val="003D2340"/>
    <w:rsid w:val="003D26BF"/>
    <w:rsid w:val="003D26FB"/>
    <w:rsid w:val="003D2B73"/>
    <w:rsid w:val="003D2C13"/>
    <w:rsid w:val="003D2E29"/>
    <w:rsid w:val="003D3011"/>
    <w:rsid w:val="003D38E9"/>
    <w:rsid w:val="003D3DE0"/>
    <w:rsid w:val="003D40E9"/>
    <w:rsid w:val="003D42B0"/>
    <w:rsid w:val="003D44DB"/>
    <w:rsid w:val="003D4511"/>
    <w:rsid w:val="003D4AFF"/>
    <w:rsid w:val="003D5273"/>
    <w:rsid w:val="003D56ED"/>
    <w:rsid w:val="003D5736"/>
    <w:rsid w:val="003D6246"/>
    <w:rsid w:val="003D6BB4"/>
    <w:rsid w:val="003D6EA3"/>
    <w:rsid w:val="003D7012"/>
    <w:rsid w:val="003D76FD"/>
    <w:rsid w:val="003D7895"/>
    <w:rsid w:val="003D790B"/>
    <w:rsid w:val="003D7EA6"/>
    <w:rsid w:val="003E0527"/>
    <w:rsid w:val="003E061E"/>
    <w:rsid w:val="003E066D"/>
    <w:rsid w:val="003E07C2"/>
    <w:rsid w:val="003E132A"/>
    <w:rsid w:val="003E13C5"/>
    <w:rsid w:val="003E1BFD"/>
    <w:rsid w:val="003E26E5"/>
    <w:rsid w:val="003E2892"/>
    <w:rsid w:val="003E3041"/>
    <w:rsid w:val="003E334A"/>
    <w:rsid w:val="003E37D4"/>
    <w:rsid w:val="003E37DE"/>
    <w:rsid w:val="003E40C0"/>
    <w:rsid w:val="003E4624"/>
    <w:rsid w:val="003E4BDE"/>
    <w:rsid w:val="003E4CC9"/>
    <w:rsid w:val="003E4DC1"/>
    <w:rsid w:val="003E4FBD"/>
    <w:rsid w:val="003E4FCD"/>
    <w:rsid w:val="003E5417"/>
    <w:rsid w:val="003E5887"/>
    <w:rsid w:val="003E5D50"/>
    <w:rsid w:val="003E5ECC"/>
    <w:rsid w:val="003E6930"/>
    <w:rsid w:val="003E73A9"/>
    <w:rsid w:val="003E7BCA"/>
    <w:rsid w:val="003E7D1F"/>
    <w:rsid w:val="003F03F0"/>
    <w:rsid w:val="003F0F0E"/>
    <w:rsid w:val="003F1622"/>
    <w:rsid w:val="003F1AE3"/>
    <w:rsid w:val="003F210F"/>
    <w:rsid w:val="003F251A"/>
    <w:rsid w:val="003F277A"/>
    <w:rsid w:val="003F3447"/>
    <w:rsid w:val="003F3656"/>
    <w:rsid w:val="003F3690"/>
    <w:rsid w:val="003F4A84"/>
    <w:rsid w:val="003F55C8"/>
    <w:rsid w:val="003F5E4E"/>
    <w:rsid w:val="003F5EB4"/>
    <w:rsid w:val="003F66B4"/>
    <w:rsid w:val="003F6F9A"/>
    <w:rsid w:val="003F6FEA"/>
    <w:rsid w:val="003F7364"/>
    <w:rsid w:val="003F74CE"/>
    <w:rsid w:val="003F76F5"/>
    <w:rsid w:val="003F7EAE"/>
    <w:rsid w:val="00400297"/>
    <w:rsid w:val="00400941"/>
    <w:rsid w:val="00400EB4"/>
    <w:rsid w:val="0040117C"/>
    <w:rsid w:val="00402996"/>
    <w:rsid w:val="00402D50"/>
    <w:rsid w:val="00402EF6"/>
    <w:rsid w:val="00403161"/>
    <w:rsid w:val="0040324C"/>
    <w:rsid w:val="004038DF"/>
    <w:rsid w:val="00403DEE"/>
    <w:rsid w:val="0040413D"/>
    <w:rsid w:val="00404437"/>
    <w:rsid w:val="00404607"/>
    <w:rsid w:val="0040474B"/>
    <w:rsid w:val="00404768"/>
    <w:rsid w:val="004047B8"/>
    <w:rsid w:val="004047D8"/>
    <w:rsid w:val="00404F8F"/>
    <w:rsid w:val="004055B2"/>
    <w:rsid w:val="004061FD"/>
    <w:rsid w:val="0040637F"/>
    <w:rsid w:val="004066B6"/>
    <w:rsid w:val="00406D73"/>
    <w:rsid w:val="00406F96"/>
    <w:rsid w:val="0040717F"/>
    <w:rsid w:val="004078B3"/>
    <w:rsid w:val="00407D01"/>
    <w:rsid w:val="00407EF9"/>
    <w:rsid w:val="00407F9B"/>
    <w:rsid w:val="0041045D"/>
    <w:rsid w:val="0041155D"/>
    <w:rsid w:val="0041174F"/>
    <w:rsid w:val="00411F23"/>
    <w:rsid w:val="00411F71"/>
    <w:rsid w:val="00412096"/>
    <w:rsid w:val="004124FF"/>
    <w:rsid w:val="00412899"/>
    <w:rsid w:val="0041299F"/>
    <w:rsid w:val="00412C38"/>
    <w:rsid w:val="00413299"/>
    <w:rsid w:val="004137DD"/>
    <w:rsid w:val="0041390D"/>
    <w:rsid w:val="00413945"/>
    <w:rsid w:val="00413E5C"/>
    <w:rsid w:val="00414553"/>
    <w:rsid w:val="004167EC"/>
    <w:rsid w:val="00417283"/>
    <w:rsid w:val="004174C7"/>
    <w:rsid w:val="00417B09"/>
    <w:rsid w:val="00417D61"/>
    <w:rsid w:val="00420A40"/>
    <w:rsid w:val="004212A5"/>
    <w:rsid w:val="00421A31"/>
    <w:rsid w:val="0042200D"/>
    <w:rsid w:val="004223A2"/>
    <w:rsid w:val="004223AF"/>
    <w:rsid w:val="004224E4"/>
    <w:rsid w:val="00422B0A"/>
    <w:rsid w:val="004236C6"/>
    <w:rsid w:val="004246F8"/>
    <w:rsid w:val="00424723"/>
    <w:rsid w:val="00424F26"/>
    <w:rsid w:val="004259B2"/>
    <w:rsid w:val="00425B7A"/>
    <w:rsid w:val="00425EB2"/>
    <w:rsid w:val="004268B6"/>
    <w:rsid w:val="00426CC7"/>
    <w:rsid w:val="0042745D"/>
    <w:rsid w:val="00427523"/>
    <w:rsid w:val="004277ED"/>
    <w:rsid w:val="0042798C"/>
    <w:rsid w:val="00427E38"/>
    <w:rsid w:val="00430102"/>
    <w:rsid w:val="004303D0"/>
    <w:rsid w:val="00430714"/>
    <w:rsid w:val="004317D2"/>
    <w:rsid w:val="00431FAB"/>
    <w:rsid w:val="004320B2"/>
    <w:rsid w:val="004328EA"/>
    <w:rsid w:val="00433462"/>
    <w:rsid w:val="00433B4C"/>
    <w:rsid w:val="00433B6E"/>
    <w:rsid w:val="00433E5C"/>
    <w:rsid w:val="00433EA5"/>
    <w:rsid w:val="004340A8"/>
    <w:rsid w:val="0043443A"/>
    <w:rsid w:val="004346EF"/>
    <w:rsid w:val="00434E61"/>
    <w:rsid w:val="0043539E"/>
    <w:rsid w:val="00435685"/>
    <w:rsid w:val="00435E90"/>
    <w:rsid w:val="00436606"/>
    <w:rsid w:val="0043685A"/>
    <w:rsid w:val="00436B98"/>
    <w:rsid w:val="00436DE0"/>
    <w:rsid w:val="00436EEF"/>
    <w:rsid w:val="004371E7"/>
    <w:rsid w:val="00437418"/>
    <w:rsid w:val="0043746A"/>
    <w:rsid w:val="00437A2B"/>
    <w:rsid w:val="00437C66"/>
    <w:rsid w:val="00440943"/>
    <w:rsid w:val="004409A4"/>
    <w:rsid w:val="00441317"/>
    <w:rsid w:val="004417D8"/>
    <w:rsid w:val="00441997"/>
    <w:rsid w:val="00441F44"/>
    <w:rsid w:val="00441F86"/>
    <w:rsid w:val="00442252"/>
    <w:rsid w:val="004424AE"/>
    <w:rsid w:val="00442A5C"/>
    <w:rsid w:val="00442BBE"/>
    <w:rsid w:val="00442D10"/>
    <w:rsid w:val="0044350F"/>
    <w:rsid w:val="004437AB"/>
    <w:rsid w:val="004439FB"/>
    <w:rsid w:val="0044487C"/>
    <w:rsid w:val="00444CEC"/>
    <w:rsid w:val="00445726"/>
    <w:rsid w:val="00445781"/>
    <w:rsid w:val="00445BF1"/>
    <w:rsid w:val="00445F12"/>
    <w:rsid w:val="004469E9"/>
    <w:rsid w:val="00446D9B"/>
    <w:rsid w:val="004470E2"/>
    <w:rsid w:val="00447873"/>
    <w:rsid w:val="0044792A"/>
    <w:rsid w:val="004500E6"/>
    <w:rsid w:val="00451496"/>
    <w:rsid w:val="00451702"/>
    <w:rsid w:val="00451BED"/>
    <w:rsid w:val="0045266A"/>
    <w:rsid w:val="004529A7"/>
    <w:rsid w:val="00452A8B"/>
    <w:rsid w:val="00452DC4"/>
    <w:rsid w:val="00452E81"/>
    <w:rsid w:val="0045329B"/>
    <w:rsid w:val="0045352D"/>
    <w:rsid w:val="004535C0"/>
    <w:rsid w:val="00453EBD"/>
    <w:rsid w:val="0045402C"/>
    <w:rsid w:val="00455520"/>
    <w:rsid w:val="0045563F"/>
    <w:rsid w:val="0045597C"/>
    <w:rsid w:val="00455ADC"/>
    <w:rsid w:val="00455EA7"/>
    <w:rsid w:val="004560CB"/>
    <w:rsid w:val="00456AD9"/>
    <w:rsid w:val="00456E02"/>
    <w:rsid w:val="00457104"/>
    <w:rsid w:val="004572F8"/>
    <w:rsid w:val="00457CD6"/>
    <w:rsid w:val="00457EF3"/>
    <w:rsid w:val="004603CE"/>
    <w:rsid w:val="00460539"/>
    <w:rsid w:val="00460684"/>
    <w:rsid w:val="00460A18"/>
    <w:rsid w:val="00460B2F"/>
    <w:rsid w:val="00460DD8"/>
    <w:rsid w:val="00460E07"/>
    <w:rsid w:val="00461337"/>
    <w:rsid w:val="00461D67"/>
    <w:rsid w:val="00461D9E"/>
    <w:rsid w:val="00461E8A"/>
    <w:rsid w:val="00461F52"/>
    <w:rsid w:val="004628E3"/>
    <w:rsid w:val="004629C8"/>
    <w:rsid w:val="00462DDE"/>
    <w:rsid w:val="00462E41"/>
    <w:rsid w:val="00463098"/>
    <w:rsid w:val="0046389D"/>
    <w:rsid w:val="0046395C"/>
    <w:rsid w:val="004639FA"/>
    <w:rsid w:val="00463E40"/>
    <w:rsid w:val="00463E87"/>
    <w:rsid w:val="0046469B"/>
    <w:rsid w:val="00464767"/>
    <w:rsid w:val="0046477D"/>
    <w:rsid w:val="004649A8"/>
    <w:rsid w:val="00465674"/>
    <w:rsid w:val="004657FC"/>
    <w:rsid w:val="004659A0"/>
    <w:rsid w:val="004664D2"/>
    <w:rsid w:val="00466F35"/>
    <w:rsid w:val="00467529"/>
    <w:rsid w:val="00467837"/>
    <w:rsid w:val="004679B2"/>
    <w:rsid w:val="00467E97"/>
    <w:rsid w:val="00470309"/>
    <w:rsid w:val="004703C7"/>
    <w:rsid w:val="0047117E"/>
    <w:rsid w:val="00471222"/>
    <w:rsid w:val="0047129D"/>
    <w:rsid w:val="00471352"/>
    <w:rsid w:val="004714B2"/>
    <w:rsid w:val="00471BDA"/>
    <w:rsid w:val="00471DDA"/>
    <w:rsid w:val="00472514"/>
    <w:rsid w:val="0047289E"/>
    <w:rsid w:val="00472BF4"/>
    <w:rsid w:val="0047312E"/>
    <w:rsid w:val="00473250"/>
    <w:rsid w:val="0047340C"/>
    <w:rsid w:val="00473452"/>
    <w:rsid w:val="004739ED"/>
    <w:rsid w:val="00474BE5"/>
    <w:rsid w:val="0047503A"/>
    <w:rsid w:val="004750F4"/>
    <w:rsid w:val="00475167"/>
    <w:rsid w:val="00475421"/>
    <w:rsid w:val="004755B3"/>
    <w:rsid w:val="00475BE7"/>
    <w:rsid w:val="00475CE9"/>
    <w:rsid w:val="00475D64"/>
    <w:rsid w:val="00475FCB"/>
    <w:rsid w:val="004765C8"/>
    <w:rsid w:val="00476795"/>
    <w:rsid w:val="004768CC"/>
    <w:rsid w:val="00476D02"/>
    <w:rsid w:val="00476D72"/>
    <w:rsid w:val="004774A7"/>
    <w:rsid w:val="00477B37"/>
    <w:rsid w:val="00480A92"/>
    <w:rsid w:val="004810F2"/>
    <w:rsid w:val="004814B1"/>
    <w:rsid w:val="004815F7"/>
    <w:rsid w:val="00481953"/>
    <w:rsid w:val="00481BBC"/>
    <w:rsid w:val="0048219B"/>
    <w:rsid w:val="004821E8"/>
    <w:rsid w:val="004828DF"/>
    <w:rsid w:val="004830F7"/>
    <w:rsid w:val="00483D27"/>
    <w:rsid w:val="00484CF9"/>
    <w:rsid w:val="004852DD"/>
    <w:rsid w:val="00485BA0"/>
    <w:rsid w:val="00485E37"/>
    <w:rsid w:val="004862D3"/>
    <w:rsid w:val="004864C8"/>
    <w:rsid w:val="00486C69"/>
    <w:rsid w:val="00486D2B"/>
    <w:rsid w:val="00486EF4"/>
    <w:rsid w:val="0048730E"/>
    <w:rsid w:val="004874BA"/>
    <w:rsid w:val="0048792B"/>
    <w:rsid w:val="00487F17"/>
    <w:rsid w:val="004907BA"/>
    <w:rsid w:val="00490A60"/>
    <w:rsid w:val="00490B21"/>
    <w:rsid w:val="00490ECC"/>
    <w:rsid w:val="0049158C"/>
    <w:rsid w:val="00491FC7"/>
    <w:rsid w:val="0049211A"/>
    <w:rsid w:val="004923B9"/>
    <w:rsid w:val="00492822"/>
    <w:rsid w:val="00492828"/>
    <w:rsid w:val="00492CFA"/>
    <w:rsid w:val="00492DE2"/>
    <w:rsid w:val="00493316"/>
    <w:rsid w:val="0049399E"/>
    <w:rsid w:val="00493CAB"/>
    <w:rsid w:val="0049460D"/>
    <w:rsid w:val="00494C65"/>
    <w:rsid w:val="00494F34"/>
    <w:rsid w:val="00495230"/>
    <w:rsid w:val="004954FA"/>
    <w:rsid w:val="004956CF"/>
    <w:rsid w:val="004957CD"/>
    <w:rsid w:val="00495838"/>
    <w:rsid w:val="004958A3"/>
    <w:rsid w:val="0049591B"/>
    <w:rsid w:val="00495F78"/>
    <w:rsid w:val="004960E8"/>
    <w:rsid w:val="004962CC"/>
    <w:rsid w:val="00496395"/>
    <w:rsid w:val="00496563"/>
    <w:rsid w:val="00496CE0"/>
    <w:rsid w:val="00497543"/>
    <w:rsid w:val="00497DDC"/>
    <w:rsid w:val="004A08C2"/>
    <w:rsid w:val="004A097C"/>
    <w:rsid w:val="004A09CA"/>
    <w:rsid w:val="004A0EEC"/>
    <w:rsid w:val="004A11AD"/>
    <w:rsid w:val="004A1976"/>
    <w:rsid w:val="004A1E30"/>
    <w:rsid w:val="004A1FD3"/>
    <w:rsid w:val="004A2CF5"/>
    <w:rsid w:val="004A2D2B"/>
    <w:rsid w:val="004A2EB6"/>
    <w:rsid w:val="004A2FEB"/>
    <w:rsid w:val="004A33D3"/>
    <w:rsid w:val="004A3837"/>
    <w:rsid w:val="004A3B0D"/>
    <w:rsid w:val="004A3C3F"/>
    <w:rsid w:val="004A3DD3"/>
    <w:rsid w:val="004A424A"/>
    <w:rsid w:val="004A433A"/>
    <w:rsid w:val="004A4484"/>
    <w:rsid w:val="004A4858"/>
    <w:rsid w:val="004A54A9"/>
    <w:rsid w:val="004A573B"/>
    <w:rsid w:val="004A5DD5"/>
    <w:rsid w:val="004A5EA5"/>
    <w:rsid w:val="004A6ABE"/>
    <w:rsid w:val="004A6B8C"/>
    <w:rsid w:val="004A7B0D"/>
    <w:rsid w:val="004A7CCF"/>
    <w:rsid w:val="004B0CD7"/>
    <w:rsid w:val="004B1527"/>
    <w:rsid w:val="004B1803"/>
    <w:rsid w:val="004B30C2"/>
    <w:rsid w:val="004B3B9A"/>
    <w:rsid w:val="004B3FCC"/>
    <w:rsid w:val="004B49EF"/>
    <w:rsid w:val="004B4A00"/>
    <w:rsid w:val="004B5744"/>
    <w:rsid w:val="004B5986"/>
    <w:rsid w:val="004B6E85"/>
    <w:rsid w:val="004B6ECC"/>
    <w:rsid w:val="004B7903"/>
    <w:rsid w:val="004C046A"/>
    <w:rsid w:val="004C0B26"/>
    <w:rsid w:val="004C0FFA"/>
    <w:rsid w:val="004C117C"/>
    <w:rsid w:val="004C1B5D"/>
    <w:rsid w:val="004C1BA5"/>
    <w:rsid w:val="004C1BD9"/>
    <w:rsid w:val="004C1BF9"/>
    <w:rsid w:val="004C1C3F"/>
    <w:rsid w:val="004C202B"/>
    <w:rsid w:val="004C2F2B"/>
    <w:rsid w:val="004C3443"/>
    <w:rsid w:val="004C3549"/>
    <w:rsid w:val="004C4BAE"/>
    <w:rsid w:val="004C4D2A"/>
    <w:rsid w:val="004C5B64"/>
    <w:rsid w:val="004C5C21"/>
    <w:rsid w:val="004C5E23"/>
    <w:rsid w:val="004C634A"/>
    <w:rsid w:val="004C656B"/>
    <w:rsid w:val="004C6C01"/>
    <w:rsid w:val="004C70D1"/>
    <w:rsid w:val="004C7198"/>
    <w:rsid w:val="004D0071"/>
    <w:rsid w:val="004D07D4"/>
    <w:rsid w:val="004D0959"/>
    <w:rsid w:val="004D0A21"/>
    <w:rsid w:val="004D0D2A"/>
    <w:rsid w:val="004D13EA"/>
    <w:rsid w:val="004D1535"/>
    <w:rsid w:val="004D1A05"/>
    <w:rsid w:val="004D2115"/>
    <w:rsid w:val="004D2808"/>
    <w:rsid w:val="004D2F9A"/>
    <w:rsid w:val="004D3BF4"/>
    <w:rsid w:val="004D3C2F"/>
    <w:rsid w:val="004D3C47"/>
    <w:rsid w:val="004D4824"/>
    <w:rsid w:val="004D5B95"/>
    <w:rsid w:val="004D5CC8"/>
    <w:rsid w:val="004D5CDC"/>
    <w:rsid w:val="004D5E39"/>
    <w:rsid w:val="004D6E7B"/>
    <w:rsid w:val="004D73C3"/>
    <w:rsid w:val="004D74DF"/>
    <w:rsid w:val="004D7A34"/>
    <w:rsid w:val="004D7B74"/>
    <w:rsid w:val="004D7D27"/>
    <w:rsid w:val="004D7D3D"/>
    <w:rsid w:val="004D7E90"/>
    <w:rsid w:val="004E0651"/>
    <w:rsid w:val="004E08EF"/>
    <w:rsid w:val="004E09C7"/>
    <w:rsid w:val="004E0F59"/>
    <w:rsid w:val="004E119C"/>
    <w:rsid w:val="004E1277"/>
    <w:rsid w:val="004E2370"/>
    <w:rsid w:val="004E2BBD"/>
    <w:rsid w:val="004E2C9A"/>
    <w:rsid w:val="004E308F"/>
    <w:rsid w:val="004E387C"/>
    <w:rsid w:val="004E39A9"/>
    <w:rsid w:val="004E42C8"/>
    <w:rsid w:val="004E4453"/>
    <w:rsid w:val="004E44B6"/>
    <w:rsid w:val="004E4B01"/>
    <w:rsid w:val="004E4C67"/>
    <w:rsid w:val="004E52DC"/>
    <w:rsid w:val="004E5356"/>
    <w:rsid w:val="004E5AAD"/>
    <w:rsid w:val="004E5B9E"/>
    <w:rsid w:val="004E5C8F"/>
    <w:rsid w:val="004E625B"/>
    <w:rsid w:val="004E7349"/>
    <w:rsid w:val="004E7A9A"/>
    <w:rsid w:val="004E7B59"/>
    <w:rsid w:val="004F0051"/>
    <w:rsid w:val="004F0569"/>
    <w:rsid w:val="004F08B7"/>
    <w:rsid w:val="004F1109"/>
    <w:rsid w:val="004F1B11"/>
    <w:rsid w:val="004F1B7B"/>
    <w:rsid w:val="004F1EB3"/>
    <w:rsid w:val="004F2130"/>
    <w:rsid w:val="004F21AC"/>
    <w:rsid w:val="004F21B4"/>
    <w:rsid w:val="004F2BBF"/>
    <w:rsid w:val="004F3614"/>
    <w:rsid w:val="004F49FD"/>
    <w:rsid w:val="004F4BAC"/>
    <w:rsid w:val="004F4D13"/>
    <w:rsid w:val="004F4FB2"/>
    <w:rsid w:val="004F5284"/>
    <w:rsid w:val="004F5497"/>
    <w:rsid w:val="004F5789"/>
    <w:rsid w:val="004F6548"/>
    <w:rsid w:val="004F662C"/>
    <w:rsid w:val="004F66F2"/>
    <w:rsid w:val="004F6C56"/>
    <w:rsid w:val="004F6D57"/>
    <w:rsid w:val="004F6DB8"/>
    <w:rsid w:val="004F6F78"/>
    <w:rsid w:val="004F7A7E"/>
    <w:rsid w:val="005005C7"/>
    <w:rsid w:val="00500AF5"/>
    <w:rsid w:val="005012CC"/>
    <w:rsid w:val="0050185E"/>
    <w:rsid w:val="00501D6F"/>
    <w:rsid w:val="0050215A"/>
    <w:rsid w:val="005026F7"/>
    <w:rsid w:val="00502877"/>
    <w:rsid w:val="00502B38"/>
    <w:rsid w:val="00502BDA"/>
    <w:rsid w:val="00502EC2"/>
    <w:rsid w:val="005031EA"/>
    <w:rsid w:val="005033FE"/>
    <w:rsid w:val="00503497"/>
    <w:rsid w:val="0050355D"/>
    <w:rsid w:val="00503601"/>
    <w:rsid w:val="00503B9A"/>
    <w:rsid w:val="005042EE"/>
    <w:rsid w:val="00505807"/>
    <w:rsid w:val="00505D96"/>
    <w:rsid w:val="00505F6A"/>
    <w:rsid w:val="00506BA3"/>
    <w:rsid w:val="0050718D"/>
    <w:rsid w:val="0050724A"/>
    <w:rsid w:val="005072C5"/>
    <w:rsid w:val="00507604"/>
    <w:rsid w:val="00510000"/>
    <w:rsid w:val="0051020A"/>
    <w:rsid w:val="005109AB"/>
    <w:rsid w:val="0051136F"/>
    <w:rsid w:val="00511977"/>
    <w:rsid w:val="005119EE"/>
    <w:rsid w:val="00511B97"/>
    <w:rsid w:val="00512260"/>
    <w:rsid w:val="0051248D"/>
    <w:rsid w:val="00512921"/>
    <w:rsid w:val="005136D7"/>
    <w:rsid w:val="0051384E"/>
    <w:rsid w:val="00513940"/>
    <w:rsid w:val="0051435A"/>
    <w:rsid w:val="00514BD4"/>
    <w:rsid w:val="0051579B"/>
    <w:rsid w:val="005166AE"/>
    <w:rsid w:val="0051692E"/>
    <w:rsid w:val="0051713F"/>
    <w:rsid w:val="005179A8"/>
    <w:rsid w:val="00517D0B"/>
    <w:rsid w:val="00517FAE"/>
    <w:rsid w:val="0052007F"/>
    <w:rsid w:val="00520189"/>
    <w:rsid w:val="0052077D"/>
    <w:rsid w:val="005208F0"/>
    <w:rsid w:val="00521403"/>
    <w:rsid w:val="005216F4"/>
    <w:rsid w:val="005219FD"/>
    <w:rsid w:val="00521D3D"/>
    <w:rsid w:val="00521DBC"/>
    <w:rsid w:val="00522707"/>
    <w:rsid w:val="005230C1"/>
    <w:rsid w:val="0052344F"/>
    <w:rsid w:val="00523B69"/>
    <w:rsid w:val="00524024"/>
    <w:rsid w:val="005242CA"/>
    <w:rsid w:val="00524C89"/>
    <w:rsid w:val="00524FCA"/>
    <w:rsid w:val="00525627"/>
    <w:rsid w:val="005256A6"/>
    <w:rsid w:val="005257A6"/>
    <w:rsid w:val="00525D7F"/>
    <w:rsid w:val="00525E6B"/>
    <w:rsid w:val="00525E79"/>
    <w:rsid w:val="00525F12"/>
    <w:rsid w:val="00526009"/>
    <w:rsid w:val="005265FB"/>
    <w:rsid w:val="005268E1"/>
    <w:rsid w:val="005270D6"/>
    <w:rsid w:val="00527355"/>
    <w:rsid w:val="005276BA"/>
    <w:rsid w:val="00527925"/>
    <w:rsid w:val="00527B8B"/>
    <w:rsid w:val="005300E9"/>
    <w:rsid w:val="00530324"/>
    <w:rsid w:val="00530775"/>
    <w:rsid w:val="005307B6"/>
    <w:rsid w:val="005310D1"/>
    <w:rsid w:val="0053151D"/>
    <w:rsid w:val="005315C4"/>
    <w:rsid w:val="00531ACA"/>
    <w:rsid w:val="00531B09"/>
    <w:rsid w:val="00531B32"/>
    <w:rsid w:val="00532145"/>
    <w:rsid w:val="0053245E"/>
    <w:rsid w:val="0053275E"/>
    <w:rsid w:val="00532EBF"/>
    <w:rsid w:val="00532F0A"/>
    <w:rsid w:val="00532F8C"/>
    <w:rsid w:val="00533090"/>
    <w:rsid w:val="00533430"/>
    <w:rsid w:val="00534029"/>
    <w:rsid w:val="00534694"/>
    <w:rsid w:val="00534B12"/>
    <w:rsid w:val="00534B46"/>
    <w:rsid w:val="00535540"/>
    <w:rsid w:val="00535B4F"/>
    <w:rsid w:val="00535E7F"/>
    <w:rsid w:val="00535F9D"/>
    <w:rsid w:val="005362CA"/>
    <w:rsid w:val="005362FE"/>
    <w:rsid w:val="00536996"/>
    <w:rsid w:val="005370BB"/>
    <w:rsid w:val="005372AF"/>
    <w:rsid w:val="00537433"/>
    <w:rsid w:val="005376FC"/>
    <w:rsid w:val="005378F5"/>
    <w:rsid w:val="00537A40"/>
    <w:rsid w:val="00537E1F"/>
    <w:rsid w:val="00540C75"/>
    <w:rsid w:val="00541371"/>
    <w:rsid w:val="00541377"/>
    <w:rsid w:val="005420E0"/>
    <w:rsid w:val="0054225B"/>
    <w:rsid w:val="0054241A"/>
    <w:rsid w:val="00542545"/>
    <w:rsid w:val="00542D4B"/>
    <w:rsid w:val="00543DDC"/>
    <w:rsid w:val="0054460D"/>
    <w:rsid w:val="00544D9C"/>
    <w:rsid w:val="00544FD3"/>
    <w:rsid w:val="0054503E"/>
    <w:rsid w:val="005456F2"/>
    <w:rsid w:val="00545866"/>
    <w:rsid w:val="00545ED2"/>
    <w:rsid w:val="0054622B"/>
    <w:rsid w:val="00546C3D"/>
    <w:rsid w:val="00546C50"/>
    <w:rsid w:val="005478DB"/>
    <w:rsid w:val="005479B4"/>
    <w:rsid w:val="00550500"/>
    <w:rsid w:val="00550A2A"/>
    <w:rsid w:val="005516A4"/>
    <w:rsid w:val="00551CDB"/>
    <w:rsid w:val="00551CF7"/>
    <w:rsid w:val="00552164"/>
    <w:rsid w:val="00552354"/>
    <w:rsid w:val="005529AF"/>
    <w:rsid w:val="00552E87"/>
    <w:rsid w:val="005534F8"/>
    <w:rsid w:val="00553CDF"/>
    <w:rsid w:val="00554B62"/>
    <w:rsid w:val="00554CA0"/>
    <w:rsid w:val="00555656"/>
    <w:rsid w:val="00555FA3"/>
    <w:rsid w:val="0055664D"/>
    <w:rsid w:val="005567EB"/>
    <w:rsid w:val="00557149"/>
    <w:rsid w:val="0055734D"/>
    <w:rsid w:val="00557412"/>
    <w:rsid w:val="0055792A"/>
    <w:rsid w:val="00557CCA"/>
    <w:rsid w:val="00557D93"/>
    <w:rsid w:val="00557E9D"/>
    <w:rsid w:val="00560234"/>
    <w:rsid w:val="00560A2A"/>
    <w:rsid w:val="00561BDF"/>
    <w:rsid w:val="0056212A"/>
    <w:rsid w:val="00562353"/>
    <w:rsid w:val="00562C12"/>
    <w:rsid w:val="00562C6E"/>
    <w:rsid w:val="00562E01"/>
    <w:rsid w:val="00562FB7"/>
    <w:rsid w:val="00562FDC"/>
    <w:rsid w:val="005630E5"/>
    <w:rsid w:val="0056348E"/>
    <w:rsid w:val="005637B7"/>
    <w:rsid w:val="00563AF6"/>
    <w:rsid w:val="00564723"/>
    <w:rsid w:val="0056505E"/>
    <w:rsid w:val="00565180"/>
    <w:rsid w:val="0056533B"/>
    <w:rsid w:val="0056580C"/>
    <w:rsid w:val="0056615C"/>
    <w:rsid w:val="00566272"/>
    <w:rsid w:val="0056645C"/>
    <w:rsid w:val="005669B7"/>
    <w:rsid w:val="00566DD8"/>
    <w:rsid w:val="00566F58"/>
    <w:rsid w:val="00566FF6"/>
    <w:rsid w:val="005674C3"/>
    <w:rsid w:val="00567E11"/>
    <w:rsid w:val="005705F3"/>
    <w:rsid w:val="005706EA"/>
    <w:rsid w:val="0057095B"/>
    <w:rsid w:val="00570AEA"/>
    <w:rsid w:val="00570D55"/>
    <w:rsid w:val="00571097"/>
    <w:rsid w:val="005711AE"/>
    <w:rsid w:val="0057145D"/>
    <w:rsid w:val="005714E1"/>
    <w:rsid w:val="005714FB"/>
    <w:rsid w:val="0057166D"/>
    <w:rsid w:val="00571947"/>
    <w:rsid w:val="00571FFA"/>
    <w:rsid w:val="00572C19"/>
    <w:rsid w:val="005733AD"/>
    <w:rsid w:val="00573627"/>
    <w:rsid w:val="00573724"/>
    <w:rsid w:val="00574829"/>
    <w:rsid w:val="00574F2B"/>
    <w:rsid w:val="00575166"/>
    <w:rsid w:val="00575603"/>
    <w:rsid w:val="005765B6"/>
    <w:rsid w:val="0057680C"/>
    <w:rsid w:val="00576EAF"/>
    <w:rsid w:val="0057716C"/>
    <w:rsid w:val="00577CBA"/>
    <w:rsid w:val="00577F95"/>
    <w:rsid w:val="00580296"/>
    <w:rsid w:val="00580A08"/>
    <w:rsid w:val="00580C2B"/>
    <w:rsid w:val="0058107C"/>
    <w:rsid w:val="00581439"/>
    <w:rsid w:val="00581856"/>
    <w:rsid w:val="00581969"/>
    <w:rsid w:val="00581DA9"/>
    <w:rsid w:val="00582082"/>
    <w:rsid w:val="0058213C"/>
    <w:rsid w:val="00582773"/>
    <w:rsid w:val="005828FB"/>
    <w:rsid w:val="00582B96"/>
    <w:rsid w:val="00583164"/>
    <w:rsid w:val="005841E4"/>
    <w:rsid w:val="005843C9"/>
    <w:rsid w:val="005848DA"/>
    <w:rsid w:val="00584C95"/>
    <w:rsid w:val="00585009"/>
    <w:rsid w:val="00585530"/>
    <w:rsid w:val="00585F3C"/>
    <w:rsid w:val="00586DF1"/>
    <w:rsid w:val="00586F69"/>
    <w:rsid w:val="0058750F"/>
    <w:rsid w:val="0058758A"/>
    <w:rsid w:val="005876A2"/>
    <w:rsid w:val="005877E5"/>
    <w:rsid w:val="00587868"/>
    <w:rsid w:val="0058787A"/>
    <w:rsid w:val="00587B6D"/>
    <w:rsid w:val="00587BD4"/>
    <w:rsid w:val="00587F9D"/>
    <w:rsid w:val="00590757"/>
    <w:rsid w:val="00590E5F"/>
    <w:rsid w:val="00590EE5"/>
    <w:rsid w:val="005912D8"/>
    <w:rsid w:val="00591F71"/>
    <w:rsid w:val="005921F1"/>
    <w:rsid w:val="00592235"/>
    <w:rsid w:val="00592FCF"/>
    <w:rsid w:val="00594197"/>
    <w:rsid w:val="005944A5"/>
    <w:rsid w:val="0059451B"/>
    <w:rsid w:val="00594A0B"/>
    <w:rsid w:val="00594ABE"/>
    <w:rsid w:val="00594B1D"/>
    <w:rsid w:val="00595222"/>
    <w:rsid w:val="0059576C"/>
    <w:rsid w:val="00596584"/>
    <w:rsid w:val="00596BF2"/>
    <w:rsid w:val="00596CB2"/>
    <w:rsid w:val="00596F30"/>
    <w:rsid w:val="005974A0"/>
    <w:rsid w:val="00597959"/>
    <w:rsid w:val="00597E04"/>
    <w:rsid w:val="005A0075"/>
    <w:rsid w:val="005A06A7"/>
    <w:rsid w:val="005A08CE"/>
    <w:rsid w:val="005A0DAF"/>
    <w:rsid w:val="005A0F1A"/>
    <w:rsid w:val="005A13C8"/>
    <w:rsid w:val="005A18DD"/>
    <w:rsid w:val="005A26E6"/>
    <w:rsid w:val="005A2CA5"/>
    <w:rsid w:val="005A2D84"/>
    <w:rsid w:val="005A30D3"/>
    <w:rsid w:val="005A31EE"/>
    <w:rsid w:val="005A330F"/>
    <w:rsid w:val="005A37FC"/>
    <w:rsid w:val="005A4444"/>
    <w:rsid w:val="005A54FF"/>
    <w:rsid w:val="005A5B0C"/>
    <w:rsid w:val="005A5B81"/>
    <w:rsid w:val="005A5D74"/>
    <w:rsid w:val="005A5DCF"/>
    <w:rsid w:val="005A61B0"/>
    <w:rsid w:val="005A642B"/>
    <w:rsid w:val="005A6C88"/>
    <w:rsid w:val="005A6DD4"/>
    <w:rsid w:val="005A6F69"/>
    <w:rsid w:val="005A6FF7"/>
    <w:rsid w:val="005A7360"/>
    <w:rsid w:val="005A76B5"/>
    <w:rsid w:val="005A7711"/>
    <w:rsid w:val="005A7AD6"/>
    <w:rsid w:val="005B0232"/>
    <w:rsid w:val="005B029E"/>
    <w:rsid w:val="005B128C"/>
    <w:rsid w:val="005B1AC8"/>
    <w:rsid w:val="005B1FF1"/>
    <w:rsid w:val="005B21DA"/>
    <w:rsid w:val="005B2569"/>
    <w:rsid w:val="005B25F0"/>
    <w:rsid w:val="005B2687"/>
    <w:rsid w:val="005B27E6"/>
    <w:rsid w:val="005B303F"/>
    <w:rsid w:val="005B318B"/>
    <w:rsid w:val="005B3E0D"/>
    <w:rsid w:val="005B4651"/>
    <w:rsid w:val="005B4E1F"/>
    <w:rsid w:val="005B5204"/>
    <w:rsid w:val="005B5953"/>
    <w:rsid w:val="005B5960"/>
    <w:rsid w:val="005B633D"/>
    <w:rsid w:val="005B785F"/>
    <w:rsid w:val="005B79FB"/>
    <w:rsid w:val="005C0A27"/>
    <w:rsid w:val="005C0A9A"/>
    <w:rsid w:val="005C0F08"/>
    <w:rsid w:val="005C130A"/>
    <w:rsid w:val="005C1BA4"/>
    <w:rsid w:val="005C1C1A"/>
    <w:rsid w:val="005C31F2"/>
    <w:rsid w:val="005C3394"/>
    <w:rsid w:val="005C3602"/>
    <w:rsid w:val="005C38EE"/>
    <w:rsid w:val="005C415E"/>
    <w:rsid w:val="005C4416"/>
    <w:rsid w:val="005C4B6E"/>
    <w:rsid w:val="005C4EC0"/>
    <w:rsid w:val="005C5031"/>
    <w:rsid w:val="005C5368"/>
    <w:rsid w:val="005C5DF5"/>
    <w:rsid w:val="005C61BA"/>
    <w:rsid w:val="005C644E"/>
    <w:rsid w:val="005C676E"/>
    <w:rsid w:val="005C6BBA"/>
    <w:rsid w:val="005C708B"/>
    <w:rsid w:val="005C7B56"/>
    <w:rsid w:val="005C7C54"/>
    <w:rsid w:val="005C7C91"/>
    <w:rsid w:val="005D0144"/>
    <w:rsid w:val="005D0248"/>
    <w:rsid w:val="005D0527"/>
    <w:rsid w:val="005D0529"/>
    <w:rsid w:val="005D0681"/>
    <w:rsid w:val="005D0881"/>
    <w:rsid w:val="005D0B2C"/>
    <w:rsid w:val="005D10BD"/>
    <w:rsid w:val="005D1BDB"/>
    <w:rsid w:val="005D1F41"/>
    <w:rsid w:val="005D1FCA"/>
    <w:rsid w:val="005D218D"/>
    <w:rsid w:val="005D262C"/>
    <w:rsid w:val="005D2709"/>
    <w:rsid w:val="005D2878"/>
    <w:rsid w:val="005D2EF2"/>
    <w:rsid w:val="005D3288"/>
    <w:rsid w:val="005D3951"/>
    <w:rsid w:val="005D3A19"/>
    <w:rsid w:val="005D48E8"/>
    <w:rsid w:val="005D500A"/>
    <w:rsid w:val="005D56B0"/>
    <w:rsid w:val="005D5CCC"/>
    <w:rsid w:val="005D5D00"/>
    <w:rsid w:val="005D5D7C"/>
    <w:rsid w:val="005D6357"/>
    <w:rsid w:val="005D6934"/>
    <w:rsid w:val="005D6A6D"/>
    <w:rsid w:val="005D74AA"/>
    <w:rsid w:val="005D7A7E"/>
    <w:rsid w:val="005E0692"/>
    <w:rsid w:val="005E0FD6"/>
    <w:rsid w:val="005E15A7"/>
    <w:rsid w:val="005E16DB"/>
    <w:rsid w:val="005E1AB3"/>
    <w:rsid w:val="005E1F06"/>
    <w:rsid w:val="005E22BE"/>
    <w:rsid w:val="005E2328"/>
    <w:rsid w:val="005E2FA7"/>
    <w:rsid w:val="005E388F"/>
    <w:rsid w:val="005E3F68"/>
    <w:rsid w:val="005E440E"/>
    <w:rsid w:val="005E44A6"/>
    <w:rsid w:val="005E4F0D"/>
    <w:rsid w:val="005E50E3"/>
    <w:rsid w:val="005E5201"/>
    <w:rsid w:val="005E5456"/>
    <w:rsid w:val="005E6456"/>
    <w:rsid w:val="005E6975"/>
    <w:rsid w:val="005E6C16"/>
    <w:rsid w:val="005E7256"/>
    <w:rsid w:val="005E72A9"/>
    <w:rsid w:val="005E77EB"/>
    <w:rsid w:val="005E7852"/>
    <w:rsid w:val="005E7A6F"/>
    <w:rsid w:val="005E7BFB"/>
    <w:rsid w:val="005E7C82"/>
    <w:rsid w:val="005E7D26"/>
    <w:rsid w:val="005F0B3B"/>
    <w:rsid w:val="005F0C58"/>
    <w:rsid w:val="005F0D31"/>
    <w:rsid w:val="005F22E0"/>
    <w:rsid w:val="005F23C6"/>
    <w:rsid w:val="005F292C"/>
    <w:rsid w:val="005F2950"/>
    <w:rsid w:val="005F299A"/>
    <w:rsid w:val="005F2DBE"/>
    <w:rsid w:val="005F316A"/>
    <w:rsid w:val="005F3257"/>
    <w:rsid w:val="005F38DD"/>
    <w:rsid w:val="005F4477"/>
    <w:rsid w:val="005F4720"/>
    <w:rsid w:val="005F4A0F"/>
    <w:rsid w:val="005F5BB4"/>
    <w:rsid w:val="005F6483"/>
    <w:rsid w:val="005F6F42"/>
    <w:rsid w:val="005F7910"/>
    <w:rsid w:val="005F7D04"/>
    <w:rsid w:val="006004AE"/>
    <w:rsid w:val="00600666"/>
    <w:rsid w:val="00600BFD"/>
    <w:rsid w:val="00600EAD"/>
    <w:rsid w:val="006011B7"/>
    <w:rsid w:val="006014AF"/>
    <w:rsid w:val="00601951"/>
    <w:rsid w:val="00602859"/>
    <w:rsid w:val="00602F21"/>
    <w:rsid w:val="00603684"/>
    <w:rsid w:val="00604615"/>
    <w:rsid w:val="00604B17"/>
    <w:rsid w:val="00604E94"/>
    <w:rsid w:val="00606087"/>
    <w:rsid w:val="00606C08"/>
    <w:rsid w:val="00606EAC"/>
    <w:rsid w:val="0060759C"/>
    <w:rsid w:val="006077AD"/>
    <w:rsid w:val="00607A8C"/>
    <w:rsid w:val="006104C9"/>
    <w:rsid w:val="006105FA"/>
    <w:rsid w:val="00610B50"/>
    <w:rsid w:val="00611AA0"/>
    <w:rsid w:val="00612BB3"/>
    <w:rsid w:val="00612CBC"/>
    <w:rsid w:val="00612D7C"/>
    <w:rsid w:val="006136E0"/>
    <w:rsid w:val="00613DA5"/>
    <w:rsid w:val="00614BFF"/>
    <w:rsid w:val="00614F95"/>
    <w:rsid w:val="00615046"/>
    <w:rsid w:val="00615862"/>
    <w:rsid w:val="00615D1E"/>
    <w:rsid w:val="00615DCA"/>
    <w:rsid w:val="00615EF5"/>
    <w:rsid w:val="006160DF"/>
    <w:rsid w:val="00616123"/>
    <w:rsid w:val="00616136"/>
    <w:rsid w:val="00616547"/>
    <w:rsid w:val="00616B4D"/>
    <w:rsid w:val="00616E0C"/>
    <w:rsid w:val="00616FD0"/>
    <w:rsid w:val="006173E9"/>
    <w:rsid w:val="0061781C"/>
    <w:rsid w:val="0061785A"/>
    <w:rsid w:val="00617C90"/>
    <w:rsid w:val="006202C5"/>
    <w:rsid w:val="0062060D"/>
    <w:rsid w:val="00620AF4"/>
    <w:rsid w:val="00620E47"/>
    <w:rsid w:val="0062134C"/>
    <w:rsid w:val="006218C7"/>
    <w:rsid w:val="0062208C"/>
    <w:rsid w:val="006221A0"/>
    <w:rsid w:val="006224D1"/>
    <w:rsid w:val="006229D2"/>
    <w:rsid w:val="00623302"/>
    <w:rsid w:val="00623407"/>
    <w:rsid w:val="006236E5"/>
    <w:rsid w:val="00623EF5"/>
    <w:rsid w:val="00624163"/>
    <w:rsid w:val="0062430C"/>
    <w:rsid w:val="006246F0"/>
    <w:rsid w:val="00624C74"/>
    <w:rsid w:val="00625141"/>
    <w:rsid w:val="006251E8"/>
    <w:rsid w:val="00625666"/>
    <w:rsid w:val="0062611B"/>
    <w:rsid w:val="006264BF"/>
    <w:rsid w:val="006265FD"/>
    <w:rsid w:val="006267D6"/>
    <w:rsid w:val="00626DAA"/>
    <w:rsid w:val="00627629"/>
    <w:rsid w:val="00627ACD"/>
    <w:rsid w:val="00627E89"/>
    <w:rsid w:val="00627EE4"/>
    <w:rsid w:val="006303DE"/>
    <w:rsid w:val="0063040D"/>
    <w:rsid w:val="00630A66"/>
    <w:rsid w:val="00630ACB"/>
    <w:rsid w:val="00630B95"/>
    <w:rsid w:val="0063127E"/>
    <w:rsid w:val="006312FB"/>
    <w:rsid w:val="00631410"/>
    <w:rsid w:val="0063159A"/>
    <w:rsid w:val="00631638"/>
    <w:rsid w:val="00631936"/>
    <w:rsid w:val="006321C8"/>
    <w:rsid w:val="006322F4"/>
    <w:rsid w:val="0063271E"/>
    <w:rsid w:val="00632D4D"/>
    <w:rsid w:val="00632E7C"/>
    <w:rsid w:val="00633034"/>
    <w:rsid w:val="00633C53"/>
    <w:rsid w:val="00633D8C"/>
    <w:rsid w:val="006341AC"/>
    <w:rsid w:val="00634650"/>
    <w:rsid w:val="00634AAD"/>
    <w:rsid w:val="00634D62"/>
    <w:rsid w:val="006351F0"/>
    <w:rsid w:val="006353CC"/>
    <w:rsid w:val="006353CE"/>
    <w:rsid w:val="006354AC"/>
    <w:rsid w:val="006359D6"/>
    <w:rsid w:val="00635A14"/>
    <w:rsid w:val="00635FAB"/>
    <w:rsid w:val="00636047"/>
    <w:rsid w:val="00636162"/>
    <w:rsid w:val="00636164"/>
    <w:rsid w:val="00636345"/>
    <w:rsid w:val="00636353"/>
    <w:rsid w:val="00636BA0"/>
    <w:rsid w:val="00636DE6"/>
    <w:rsid w:val="006376D1"/>
    <w:rsid w:val="006401FE"/>
    <w:rsid w:val="00640662"/>
    <w:rsid w:val="00640745"/>
    <w:rsid w:val="00640BEE"/>
    <w:rsid w:val="00640D82"/>
    <w:rsid w:val="00640FDD"/>
    <w:rsid w:val="006416AA"/>
    <w:rsid w:val="00641A92"/>
    <w:rsid w:val="00642117"/>
    <w:rsid w:val="0064393C"/>
    <w:rsid w:val="00643AD4"/>
    <w:rsid w:val="00643E47"/>
    <w:rsid w:val="006440B6"/>
    <w:rsid w:val="006443D1"/>
    <w:rsid w:val="00644C0B"/>
    <w:rsid w:val="00644DBA"/>
    <w:rsid w:val="006453C1"/>
    <w:rsid w:val="00645712"/>
    <w:rsid w:val="00646104"/>
    <w:rsid w:val="006465D7"/>
    <w:rsid w:val="0064681A"/>
    <w:rsid w:val="00647216"/>
    <w:rsid w:val="00647B41"/>
    <w:rsid w:val="006503DD"/>
    <w:rsid w:val="006506AF"/>
    <w:rsid w:val="006508CE"/>
    <w:rsid w:val="00650E47"/>
    <w:rsid w:val="00651B53"/>
    <w:rsid w:val="00651BB8"/>
    <w:rsid w:val="00652A58"/>
    <w:rsid w:val="00653414"/>
    <w:rsid w:val="0065344F"/>
    <w:rsid w:val="00654B68"/>
    <w:rsid w:val="00654E2B"/>
    <w:rsid w:val="00655212"/>
    <w:rsid w:val="00655848"/>
    <w:rsid w:val="0065598D"/>
    <w:rsid w:val="006559B1"/>
    <w:rsid w:val="00655E4C"/>
    <w:rsid w:val="00655EDD"/>
    <w:rsid w:val="00655EFD"/>
    <w:rsid w:val="00656029"/>
    <w:rsid w:val="0065630F"/>
    <w:rsid w:val="0065657D"/>
    <w:rsid w:val="00656778"/>
    <w:rsid w:val="006569F6"/>
    <w:rsid w:val="00656F58"/>
    <w:rsid w:val="0065719E"/>
    <w:rsid w:val="006571C7"/>
    <w:rsid w:val="0065728E"/>
    <w:rsid w:val="00657627"/>
    <w:rsid w:val="00657D9F"/>
    <w:rsid w:val="00660F1D"/>
    <w:rsid w:val="00661153"/>
    <w:rsid w:val="0066119B"/>
    <w:rsid w:val="00661518"/>
    <w:rsid w:val="00661546"/>
    <w:rsid w:val="0066197C"/>
    <w:rsid w:val="006619E5"/>
    <w:rsid w:val="00661C69"/>
    <w:rsid w:val="00661D8E"/>
    <w:rsid w:val="00661FE2"/>
    <w:rsid w:val="00662570"/>
    <w:rsid w:val="00662918"/>
    <w:rsid w:val="00662EAB"/>
    <w:rsid w:val="0066345E"/>
    <w:rsid w:val="00663D50"/>
    <w:rsid w:val="00664015"/>
    <w:rsid w:val="00664410"/>
    <w:rsid w:val="00664BBA"/>
    <w:rsid w:val="00664CD7"/>
    <w:rsid w:val="00665527"/>
    <w:rsid w:val="0066581C"/>
    <w:rsid w:val="00665923"/>
    <w:rsid w:val="00665AF3"/>
    <w:rsid w:val="00665B90"/>
    <w:rsid w:val="00665E5E"/>
    <w:rsid w:val="0066610B"/>
    <w:rsid w:val="00666A1E"/>
    <w:rsid w:val="00667111"/>
    <w:rsid w:val="006673CD"/>
    <w:rsid w:val="0067013B"/>
    <w:rsid w:val="00670A67"/>
    <w:rsid w:val="00670CA0"/>
    <w:rsid w:val="00670F86"/>
    <w:rsid w:val="0067103D"/>
    <w:rsid w:val="006710DE"/>
    <w:rsid w:val="0067135C"/>
    <w:rsid w:val="00671997"/>
    <w:rsid w:val="00671D05"/>
    <w:rsid w:val="00671D3A"/>
    <w:rsid w:val="00671DD8"/>
    <w:rsid w:val="00672056"/>
    <w:rsid w:val="0067236D"/>
    <w:rsid w:val="006725E7"/>
    <w:rsid w:val="00672E3F"/>
    <w:rsid w:val="006730E2"/>
    <w:rsid w:val="006731EC"/>
    <w:rsid w:val="00673246"/>
    <w:rsid w:val="006739B4"/>
    <w:rsid w:val="00674270"/>
    <w:rsid w:val="00674A4A"/>
    <w:rsid w:val="00674E03"/>
    <w:rsid w:val="00674ECF"/>
    <w:rsid w:val="00675651"/>
    <w:rsid w:val="00675DF8"/>
    <w:rsid w:val="006760EC"/>
    <w:rsid w:val="0067634D"/>
    <w:rsid w:val="00676C3F"/>
    <w:rsid w:val="00676DA5"/>
    <w:rsid w:val="00676EAE"/>
    <w:rsid w:val="00676F29"/>
    <w:rsid w:val="00677149"/>
    <w:rsid w:val="00677319"/>
    <w:rsid w:val="006777A8"/>
    <w:rsid w:val="00677CFE"/>
    <w:rsid w:val="00677E98"/>
    <w:rsid w:val="006808D2"/>
    <w:rsid w:val="00680B24"/>
    <w:rsid w:val="00680C32"/>
    <w:rsid w:val="00680CFF"/>
    <w:rsid w:val="00681207"/>
    <w:rsid w:val="00681D03"/>
    <w:rsid w:val="00681EE7"/>
    <w:rsid w:val="00682CA5"/>
    <w:rsid w:val="00682D18"/>
    <w:rsid w:val="006831B3"/>
    <w:rsid w:val="00683596"/>
    <w:rsid w:val="00683704"/>
    <w:rsid w:val="00683C57"/>
    <w:rsid w:val="006843B1"/>
    <w:rsid w:val="0068447D"/>
    <w:rsid w:val="00684AFB"/>
    <w:rsid w:val="00684C58"/>
    <w:rsid w:val="00685012"/>
    <w:rsid w:val="006854AB"/>
    <w:rsid w:val="00685A41"/>
    <w:rsid w:val="0068608B"/>
    <w:rsid w:val="00686D6D"/>
    <w:rsid w:val="0068757D"/>
    <w:rsid w:val="00687757"/>
    <w:rsid w:val="00687FB2"/>
    <w:rsid w:val="0069047B"/>
    <w:rsid w:val="00690837"/>
    <w:rsid w:val="006910FC"/>
    <w:rsid w:val="006910FE"/>
    <w:rsid w:val="00691751"/>
    <w:rsid w:val="00691965"/>
    <w:rsid w:val="00692145"/>
    <w:rsid w:val="00692541"/>
    <w:rsid w:val="00692EA2"/>
    <w:rsid w:val="00692EC9"/>
    <w:rsid w:val="00693286"/>
    <w:rsid w:val="006937B6"/>
    <w:rsid w:val="006937C4"/>
    <w:rsid w:val="00693D33"/>
    <w:rsid w:val="00693D7B"/>
    <w:rsid w:val="006940A4"/>
    <w:rsid w:val="006947F7"/>
    <w:rsid w:val="00694DA1"/>
    <w:rsid w:val="0069527B"/>
    <w:rsid w:val="006959C1"/>
    <w:rsid w:val="00696597"/>
    <w:rsid w:val="00696610"/>
    <w:rsid w:val="00696BF8"/>
    <w:rsid w:val="00696D17"/>
    <w:rsid w:val="00696EA1"/>
    <w:rsid w:val="00697487"/>
    <w:rsid w:val="00697869"/>
    <w:rsid w:val="006A0D32"/>
    <w:rsid w:val="006A0FAD"/>
    <w:rsid w:val="006A12E5"/>
    <w:rsid w:val="006A25BF"/>
    <w:rsid w:val="006A2C77"/>
    <w:rsid w:val="006A3500"/>
    <w:rsid w:val="006A3817"/>
    <w:rsid w:val="006A3F40"/>
    <w:rsid w:val="006A45F1"/>
    <w:rsid w:val="006A47C5"/>
    <w:rsid w:val="006A4984"/>
    <w:rsid w:val="006A53AE"/>
    <w:rsid w:val="006A5C72"/>
    <w:rsid w:val="006A6C07"/>
    <w:rsid w:val="006A6F91"/>
    <w:rsid w:val="006A74CC"/>
    <w:rsid w:val="006A7A2A"/>
    <w:rsid w:val="006A7ACE"/>
    <w:rsid w:val="006A7BDC"/>
    <w:rsid w:val="006A7F0B"/>
    <w:rsid w:val="006B0012"/>
    <w:rsid w:val="006B0630"/>
    <w:rsid w:val="006B0C77"/>
    <w:rsid w:val="006B0F56"/>
    <w:rsid w:val="006B1C0F"/>
    <w:rsid w:val="006B1D2E"/>
    <w:rsid w:val="006B2116"/>
    <w:rsid w:val="006B2195"/>
    <w:rsid w:val="006B219A"/>
    <w:rsid w:val="006B3370"/>
    <w:rsid w:val="006B456F"/>
    <w:rsid w:val="006B49EA"/>
    <w:rsid w:val="006B4D53"/>
    <w:rsid w:val="006B55FD"/>
    <w:rsid w:val="006B59C0"/>
    <w:rsid w:val="006B5D73"/>
    <w:rsid w:val="006B61E7"/>
    <w:rsid w:val="006B6879"/>
    <w:rsid w:val="006B68A0"/>
    <w:rsid w:val="006B6F42"/>
    <w:rsid w:val="006B76E8"/>
    <w:rsid w:val="006C0557"/>
    <w:rsid w:val="006C08C3"/>
    <w:rsid w:val="006C0BA5"/>
    <w:rsid w:val="006C1056"/>
    <w:rsid w:val="006C1EE6"/>
    <w:rsid w:val="006C21C4"/>
    <w:rsid w:val="006C220B"/>
    <w:rsid w:val="006C29D8"/>
    <w:rsid w:val="006C3537"/>
    <w:rsid w:val="006C361D"/>
    <w:rsid w:val="006C3870"/>
    <w:rsid w:val="006C38E0"/>
    <w:rsid w:val="006C3EF0"/>
    <w:rsid w:val="006C405F"/>
    <w:rsid w:val="006C4C8D"/>
    <w:rsid w:val="006C4DB0"/>
    <w:rsid w:val="006C592A"/>
    <w:rsid w:val="006C62F2"/>
    <w:rsid w:val="006C6516"/>
    <w:rsid w:val="006C690C"/>
    <w:rsid w:val="006C71BC"/>
    <w:rsid w:val="006C7293"/>
    <w:rsid w:val="006C7815"/>
    <w:rsid w:val="006C7A03"/>
    <w:rsid w:val="006D01B0"/>
    <w:rsid w:val="006D1027"/>
    <w:rsid w:val="006D16CE"/>
    <w:rsid w:val="006D1741"/>
    <w:rsid w:val="006D191C"/>
    <w:rsid w:val="006D1C38"/>
    <w:rsid w:val="006D1DD6"/>
    <w:rsid w:val="006D214A"/>
    <w:rsid w:val="006D2D2B"/>
    <w:rsid w:val="006D30CD"/>
    <w:rsid w:val="006D3530"/>
    <w:rsid w:val="006D37B2"/>
    <w:rsid w:val="006D38E3"/>
    <w:rsid w:val="006D439D"/>
    <w:rsid w:val="006D4419"/>
    <w:rsid w:val="006D4665"/>
    <w:rsid w:val="006D4816"/>
    <w:rsid w:val="006D5564"/>
    <w:rsid w:val="006D57B4"/>
    <w:rsid w:val="006D5882"/>
    <w:rsid w:val="006D5BBF"/>
    <w:rsid w:val="006D6488"/>
    <w:rsid w:val="006D64AE"/>
    <w:rsid w:val="006D6737"/>
    <w:rsid w:val="006D6DDA"/>
    <w:rsid w:val="006D6EC0"/>
    <w:rsid w:val="006D72C3"/>
    <w:rsid w:val="006D73BB"/>
    <w:rsid w:val="006D7E3F"/>
    <w:rsid w:val="006E066D"/>
    <w:rsid w:val="006E0731"/>
    <w:rsid w:val="006E1617"/>
    <w:rsid w:val="006E1B96"/>
    <w:rsid w:val="006E1BB3"/>
    <w:rsid w:val="006E246B"/>
    <w:rsid w:val="006E27D8"/>
    <w:rsid w:val="006E2DCA"/>
    <w:rsid w:val="006E30BF"/>
    <w:rsid w:val="006E33DD"/>
    <w:rsid w:val="006E3BB8"/>
    <w:rsid w:val="006E4207"/>
    <w:rsid w:val="006E4648"/>
    <w:rsid w:val="006E46C4"/>
    <w:rsid w:val="006E4D70"/>
    <w:rsid w:val="006E4DB3"/>
    <w:rsid w:val="006E5244"/>
    <w:rsid w:val="006E570B"/>
    <w:rsid w:val="006E57FD"/>
    <w:rsid w:val="006E581B"/>
    <w:rsid w:val="006E5E5C"/>
    <w:rsid w:val="006E5EEA"/>
    <w:rsid w:val="006E60A0"/>
    <w:rsid w:val="006E6697"/>
    <w:rsid w:val="006E6B28"/>
    <w:rsid w:val="006E6C56"/>
    <w:rsid w:val="006E6E8F"/>
    <w:rsid w:val="006E716E"/>
    <w:rsid w:val="006E7296"/>
    <w:rsid w:val="006E767D"/>
    <w:rsid w:val="006E7B92"/>
    <w:rsid w:val="006F0A6B"/>
    <w:rsid w:val="006F0DB8"/>
    <w:rsid w:val="006F10DC"/>
    <w:rsid w:val="006F1B74"/>
    <w:rsid w:val="006F23F4"/>
    <w:rsid w:val="006F2E50"/>
    <w:rsid w:val="006F3747"/>
    <w:rsid w:val="006F3E58"/>
    <w:rsid w:val="006F3FE5"/>
    <w:rsid w:val="006F4D98"/>
    <w:rsid w:val="006F53FD"/>
    <w:rsid w:val="006F56C6"/>
    <w:rsid w:val="006F5F26"/>
    <w:rsid w:val="006F61AA"/>
    <w:rsid w:val="006F6989"/>
    <w:rsid w:val="006F6E4F"/>
    <w:rsid w:val="006F7729"/>
    <w:rsid w:val="00700139"/>
    <w:rsid w:val="00700680"/>
    <w:rsid w:val="00700EAD"/>
    <w:rsid w:val="007014F7"/>
    <w:rsid w:val="00701B21"/>
    <w:rsid w:val="00701C4F"/>
    <w:rsid w:val="007023C2"/>
    <w:rsid w:val="00702728"/>
    <w:rsid w:val="00702847"/>
    <w:rsid w:val="00702BC8"/>
    <w:rsid w:val="00702EBF"/>
    <w:rsid w:val="007030A8"/>
    <w:rsid w:val="00703C32"/>
    <w:rsid w:val="0070422D"/>
    <w:rsid w:val="00704233"/>
    <w:rsid w:val="0070459D"/>
    <w:rsid w:val="007046E5"/>
    <w:rsid w:val="00704AC9"/>
    <w:rsid w:val="00705212"/>
    <w:rsid w:val="00705B57"/>
    <w:rsid w:val="00706152"/>
    <w:rsid w:val="00706926"/>
    <w:rsid w:val="00706E24"/>
    <w:rsid w:val="007071A4"/>
    <w:rsid w:val="0070736A"/>
    <w:rsid w:val="00707B3A"/>
    <w:rsid w:val="00707FCC"/>
    <w:rsid w:val="007100FE"/>
    <w:rsid w:val="007102B8"/>
    <w:rsid w:val="0071040F"/>
    <w:rsid w:val="007109EB"/>
    <w:rsid w:val="00710D28"/>
    <w:rsid w:val="00711605"/>
    <w:rsid w:val="00711727"/>
    <w:rsid w:val="007128B1"/>
    <w:rsid w:val="00712A15"/>
    <w:rsid w:val="00712C26"/>
    <w:rsid w:val="00712E14"/>
    <w:rsid w:val="0071314E"/>
    <w:rsid w:val="00713261"/>
    <w:rsid w:val="007133E9"/>
    <w:rsid w:val="00713555"/>
    <w:rsid w:val="007144A1"/>
    <w:rsid w:val="00715324"/>
    <w:rsid w:val="00716070"/>
    <w:rsid w:val="007162E6"/>
    <w:rsid w:val="00716407"/>
    <w:rsid w:val="00716426"/>
    <w:rsid w:val="007167D5"/>
    <w:rsid w:val="00716A43"/>
    <w:rsid w:val="00716DE4"/>
    <w:rsid w:val="00716E5A"/>
    <w:rsid w:val="00717703"/>
    <w:rsid w:val="00717895"/>
    <w:rsid w:val="00717982"/>
    <w:rsid w:val="00717F95"/>
    <w:rsid w:val="00720683"/>
    <w:rsid w:val="00720AAA"/>
    <w:rsid w:val="007212B7"/>
    <w:rsid w:val="00721C1F"/>
    <w:rsid w:val="007220A7"/>
    <w:rsid w:val="00722349"/>
    <w:rsid w:val="0072239C"/>
    <w:rsid w:val="00722461"/>
    <w:rsid w:val="00722AC6"/>
    <w:rsid w:val="007230AF"/>
    <w:rsid w:val="007231DE"/>
    <w:rsid w:val="0072330A"/>
    <w:rsid w:val="007233ED"/>
    <w:rsid w:val="007238DB"/>
    <w:rsid w:val="007243B9"/>
    <w:rsid w:val="0072442B"/>
    <w:rsid w:val="00724C59"/>
    <w:rsid w:val="0072522E"/>
    <w:rsid w:val="00725521"/>
    <w:rsid w:val="00725F69"/>
    <w:rsid w:val="007260CD"/>
    <w:rsid w:val="0072653C"/>
    <w:rsid w:val="0072794A"/>
    <w:rsid w:val="00730367"/>
    <w:rsid w:val="00730544"/>
    <w:rsid w:val="00730875"/>
    <w:rsid w:val="00730EEE"/>
    <w:rsid w:val="007321C0"/>
    <w:rsid w:val="00732643"/>
    <w:rsid w:val="0073273B"/>
    <w:rsid w:val="00732A58"/>
    <w:rsid w:val="007335D0"/>
    <w:rsid w:val="007336BB"/>
    <w:rsid w:val="00733B99"/>
    <w:rsid w:val="00733CBB"/>
    <w:rsid w:val="007340C2"/>
    <w:rsid w:val="0073415F"/>
    <w:rsid w:val="007345AB"/>
    <w:rsid w:val="007356C6"/>
    <w:rsid w:val="0073594C"/>
    <w:rsid w:val="007363D2"/>
    <w:rsid w:val="0073674F"/>
    <w:rsid w:val="0073680E"/>
    <w:rsid w:val="00736D77"/>
    <w:rsid w:val="007372D5"/>
    <w:rsid w:val="00737D9C"/>
    <w:rsid w:val="00740487"/>
    <w:rsid w:val="00740580"/>
    <w:rsid w:val="0074093F"/>
    <w:rsid w:val="0074109D"/>
    <w:rsid w:val="007411C8"/>
    <w:rsid w:val="00741537"/>
    <w:rsid w:val="00742804"/>
    <w:rsid w:val="00742C22"/>
    <w:rsid w:val="00742FD7"/>
    <w:rsid w:val="0074327C"/>
    <w:rsid w:val="007439A5"/>
    <w:rsid w:val="00743BB3"/>
    <w:rsid w:val="00743E9C"/>
    <w:rsid w:val="00744001"/>
    <w:rsid w:val="00744122"/>
    <w:rsid w:val="007444B9"/>
    <w:rsid w:val="007449B5"/>
    <w:rsid w:val="00744AA9"/>
    <w:rsid w:val="00745070"/>
    <w:rsid w:val="00745744"/>
    <w:rsid w:val="007458D8"/>
    <w:rsid w:val="007458FE"/>
    <w:rsid w:val="00745C10"/>
    <w:rsid w:val="00746A6C"/>
    <w:rsid w:val="007471F0"/>
    <w:rsid w:val="00747C61"/>
    <w:rsid w:val="00747D0E"/>
    <w:rsid w:val="00747DC4"/>
    <w:rsid w:val="007503E1"/>
    <w:rsid w:val="00750797"/>
    <w:rsid w:val="00750A8D"/>
    <w:rsid w:val="00750F1C"/>
    <w:rsid w:val="00751984"/>
    <w:rsid w:val="00751DD9"/>
    <w:rsid w:val="007522EB"/>
    <w:rsid w:val="00752398"/>
    <w:rsid w:val="00752631"/>
    <w:rsid w:val="00752A39"/>
    <w:rsid w:val="00752E23"/>
    <w:rsid w:val="00752EAE"/>
    <w:rsid w:val="007534A3"/>
    <w:rsid w:val="0075407B"/>
    <w:rsid w:val="0075413A"/>
    <w:rsid w:val="007544BF"/>
    <w:rsid w:val="007546B4"/>
    <w:rsid w:val="007549AD"/>
    <w:rsid w:val="007549C4"/>
    <w:rsid w:val="00754AC0"/>
    <w:rsid w:val="00754B3A"/>
    <w:rsid w:val="00755410"/>
    <w:rsid w:val="0075546B"/>
    <w:rsid w:val="007556E5"/>
    <w:rsid w:val="00755A9C"/>
    <w:rsid w:val="00756073"/>
    <w:rsid w:val="0075613A"/>
    <w:rsid w:val="00756224"/>
    <w:rsid w:val="00756375"/>
    <w:rsid w:val="00756509"/>
    <w:rsid w:val="0075659A"/>
    <w:rsid w:val="00756C00"/>
    <w:rsid w:val="00756D22"/>
    <w:rsid w:val="00757189"/>
    <w:rsid w:val="007604B5"/>
    <w:rsid w:val="00760575"/>
    <w:rsid w:val="00761365"/>
    <w:rsid w:val="00761388"/>
    <w:rsid w:val="00761A2D"/>
    <w:rsid w:val="00761BFC"/>
    <w:rsid w:val="00761D3C"/>
    <w:rsid w:val="00762C2E"/>
    <w:rsid w:val="0076320A"/>
    <w:rsid w:val="0076382A"/>
    <w:rsid w:val="00764C48"/>
    <w:rsid w:val="0076510D"/>
    <w:rsid w:val="0076511A"/>
    <w:rsid w:val="007652A5"/>
    <w:rsid w:val="00765745"/>
    <w:rsid w:val="00765AA0"/>
    <w:rsid w:val="007662AE"/>
    <w:rsid w:val="007663C1"/>
    <w:rsid w:val="007669DC"/>
    <w:rsid w:val="007669DD"/>
    <w:rsid w:val="00766D3F"/>
    <w:rsid w:val="00767295"/>
    <w:rsid w:val="007672C7"/>
    <w:rsid w:val="007675D6"/>
    <w:rsid w:val="00767DD4"/>
    <w:rsid w:val="0077043B"/>
    <w:rsid w:val="00770449"/>
    <w:rsid w:val="0077068F"/>
    <w:rsid w:val="00770699"/>
    <w:rsid w:val="007706A3"/>
    <w:rsid w:val="00770D57"/>
    <w:rsid w:val="00771188"/>
    <w:rsid w:val="00771E23"/>
    <w:rsid w:val="007724BB"/>
    <w:rsid w:val="00773983"/>
    <w:rsid w:val="00773A35"/>
    <w:rsid w:val="00773EF4"/>
    <w:rsid w:val="0077425D"/>
    <w:rsid w:val="00774730"/>
    <w:rsid w:val="007749A4"/>
    <w:rsid w:val="00775524"/>
    <w:rsid w:val="00775658"/>
    <w:rsid w:val="00776292"/>
    <w:rsid w:val="0077646E"/>
    <w:rsid w:val="007768F1"/>
    <w:rsid w:val="00776D53"/>
    <w:rsid w:val="00777620"/>
    <w:rsid w:val="007777EF"/>
    <w:rsid w:val="007778E5"/>
    <w:rsid w:val="0077795D"/>
    <w:rsid w:val="00780089"/>
    <w:rsid w:val="0078014E"/>
    <w:rsid w:val="00780181"/>
    <w:rsid w:val="007804DC"/>
    <w:rsid w:val="00780A4C"/>
    <w:rsid w:val="00780FD3"/>
    <w:rsid w:val="0078149C"/>
    <w:rsid w:val="00781E2B"/>
    <w:rsid w:val="00782682"/>
    <w:rsid w:val="007829EB"/>
    <w:rsid w:val="00782B8C"/>
    <w:rsid w:val="007838ED"/>
    <w:rsid w:val="00783DE1"/>
    <w:rsid w:val="0078415E"/>
    <w:rsid w:val="007857A1"/>
    <w:rsid w:val="0078584E"/>
    <w:rsid w:val="00785A9B"/>
    <w:rsid w:val="00785B02"/>
    <w:rsid w:val="00786E91"/>
    <w:rsid w:val="00787975"/>
    <w:rsid w:val="007879EF"/>
    <w:rsid w:val="00787A9D"/>
    <w:rsid w:val="00790291"/>
    <w:rsid w:val="007903DB"/>
    <w:rsid w:val="00790529"/>
    <w:rsid w:val="00790A10"/>
    <w:rsid w:val="00790A41"/>
    <w:rsid w:val="007911A3"/>
    <w:rsid w:val="007918DA"/>
    <w:rsid w:val="00791A3F"/>
    <w:rsid w:val="007921E8"/>
    <w:rsid w:val="0079271C"/>
    <w:rsid w:val="00792902"/>
    <w:rsid w:val="00792FD2"/>
    <w:rsid w:val="0079371B"/>
    <w:rsid w:val="00793731"/>
    <w:rsid w:val="00793CAD"/>
    <w:rsid w:val="00793D20"/>
    <w:rsid w:val="00793E27"/>
    <w:rsid w:val="00793E83"/>
    <w:rsid w:val="007945BB"/>
    <w:rsid w:val="00794782"/>
    <w:rsid w:val="0079493E"/>
    <w:rsid w:val="00794E32"/>
    <w:rsid w:val="007957A9"/>
    <w:rsid w:val="007958CA"/>
    <w:rsid w:val="00795B2F"/>
    <w:rsid w:val="00795B41"/>
    <w:rsid w:val="00795B8D"/>
    <w:rsid w:val="00795CAF"/>
    <w:rsid w:val="007960AD"/>
    <w:rsid w:val="007960FA"/>
    <w:rsid w:val="0079734B"/>
    <w:rsid w:val="007973A5"/>
    <w:rsid w:val="0079794C"/>
    <w:rsid w:val="007A0365"/>
    <w:rsid w:val="007A0623"/>
    <w:rsid w:val="007A0BB9"/>
    <w:rsid w:val="007A11EA"/>
    <w:rsid w:val="007A130C"/>
    <w:rsid w:val="007A1F4F"/>
    <w:rsid w:val="007A2114"/>
    <w:rsid w:val="007A2BE4"/>
    <w:rsid w:val="007A2E7C"/>
    <w:rsid w:val="007A3AC1"/>
    <w:rsid w:val="007A4923"/>
    <w:rsid w:val="007A6424"/>
    <w:rsid w:val="007A67A5"/>
    <w:rsid w:val="007A72DF"/>
    <w:rsid w:val="007A7449"/>
    <w:rsid w:val="007A7629"/>
    <w:rsid w:val="007B036D"/>
    <w:rsid w:val="007B03F5"/>
    <w:rsid w:val="007B04C1"/>
    <w:rsid w:val="007B06E0"/>
    <w:rsid w:val="007B0810"/>
    <w:rsid w:val="007B0C36"/>
    <w:rsid w:val="007B1D2E"/>
    <w:rsid w:val="007B2791"/>
    <w:rsid w:val="007B2A3C"/>
    <w:rsid w:val="007B2E64"/>
    <w:rsid w:val="007B3292"/>
    <w:rsid w:val="007B32CB"/>
    <w:rsid w:val="007B39AA"/>
    <w:rsid w:val="007B3B75"/>
    <w:rsid w:val="007B3C11"/>
    <w:rsid w:val="007B3E17"/>
    <w:rsid w:val="007B3EB1"/>
    <w:rsid w:val="007B4197"/>
    <w:rsid w:val="007B42BE"/>
    <w:rsid w:val="007B4882"/>
    <w:rsid w:val="007B496F"/>
    <w:rsid w:val="007B4E67"/>
    <w:rsid w:val="007B4E7B"/>
    <w:rsid w:val="007B4F68"/>
    <w:rsid w:val="007B63FD"/>
    <w:rsid w:val="007B64A4"/>
    <w:rsid w:val="007B681B"/>
    <w:rsid w:val="007B6840"/>
    <w:rsid w:val="007B6BE5"/>
    <w:rsid w:val="007B7336"/>
    <w:rsid w:val="007B7436"/>
    <w:rsid w:val="007B7587"/>
    <w:rsid w:val="007B7946"/>
    <w:rsid w:val="007B7D88"/>
    <w:rsid w:val="007C0898"/>
    <w:rsid w:val="007C1171"/>
    <w:rsid w:val="007C17A6"/>
    <w:rsid w:val="007C1ABF"/>
    <w:rsid w:val="007C1F5B"/>
    <w:rsid w:val="007C21B6"/>
    <w:rsid w:val="007C2254"/>
    <w:rsid w:val="007C297D"/>
    <w:rsid w:val="007C29F1"/>
    <w:rsid w:val="007C2CF9"/>
    <w:rsid w:val="007C35D6"/>
    <w:rsid w:val="007C3DA9"/>
    <w:rsid w:val="007C444C"/>
    <w:rsid w:val="007C447D"/>
    <w:rsid w:val="007C4917"/>
    <w:rsid w:val="007C4C38"/>
    <w:rsid w:val="007C4C9F"/>
    <w:rsid w:val="007C50BE"/>
    <w:rsid w:val="007C52C7"/>
    <w:rsid w:val="007C55E8"/>
    <w:rsid w:val="007C561A"/>
    <w:rsid w:val="007C5635"/>
    <w:rsid w:val="007C56BD"/>
    <w:rsid w:val="007C59C9"/>
    <w:rsid w:val="007C6C8A"/>
    <w:rsid w:val="007C6E6D"/>
    <w:rsid w:val="007C7265"/>
    <w:rsid w:val="007C7AAC"/>
    <w:rsid w:val="007C7AE8"/>
    <w:rsid w:val="007C7B0E"/>
    <w:rsid w:val="007C7D69"/>
    <w:rsid w:val="007D0004"/>
    <w:rsid w:val="007D0821"/>
    <w:rsid w:val="007D088E"/>
    <w:rsid w:val="007D0BA9"/>
    <w:rsid w:val="007D0CF0"/>
    <w:rsid w:val="007D0EA6"/>
    <w:rsid w:val="007D11D4"/>
    <w:rsid w:val="007D1540"/>
    <w:rsid w:val="007D15E2"/>
    <w:rsid w:val="007D1A50"/>
    <w:rsid w:val="007D1CD7"/>
    <w:rsid w:val="007D1EA5"/>
    <w:rsid w:val="007D2262"/>
    <w:rsid w:val="007D26CB"/>
    <w:rsid w:val="007D2AFE"/>
    <w:rsid w:val="007D2B4B"/>
    <w:rsid w:val="007D2EA7"/>
    <w:rsid w:val="007D36AE"/>
    <w:rsid w:val="007D5531"/>
    <w:rsid w:val="007D5533"/>
    <w:rsid w:val="007D5D0D"/>
    <w:rsid w:val="007D5FD4"/>
    <w:rsid w:val="007D6118"/>
    <w:rsid w:val="007D6218"/>
    <w:rsid w:val="007D67E8"/>
    <w:rsid w:val="007D6F0D"/>
    <w:rsid w:val="007D730D"/>
    <w:rsid w:val="007D735B"/>
    <w:rsid w:val="007D749D"/>
    <w:rsid w:val="007D7795"/>
    <w:rsid w:val="007D7EA7"/>
    <w:rsid w:val="007E01AF"/>
    <w:rsid w:val="007E042C"/>
    <w:rsid w:val="007E07D7"/>
    <w:rsid w:val="007E0D84"/>
    <w:rsid w:val="007E1421"/>
    <w:rsid w:val="007E1579"/>
    <w:rsid w:val="007E15A6"/>
    <w:rsid w:val="007E1667"/>
    <w:rsid w:val="007E1F13"/>
    <w:rsid w:val="007E2696"/>
    <w:rsid w:val="007E279F"/>
    <w:rsid w:val="007E29DA"/>
    <w:rsid w:val="007E2BF6"/>
    <w:rsid w:val="007E2CDC"/>
    <w:rsid w:val="007E2EC4"/>
    <w:rsid w:val="007E3047"/>
    <w:rsid w:val="007E333B"/>
    <w:rsid w:val="007E3804"/>
    <w:rsid w:val="007E3B0F"/>
    <w:rsid w:val="007E5305"/>
    <w:rsid w:val="007E5715"/>
    <w:rsid w:val="007E5890"/>
    <w:rsid w:val="007E5F61"/>
    <w:rsid w:val="007E5FBF"/>
    <w:rsid w:val="007E61B6"/>
    <w:rsid w:val="007E63FB"/>
    <w:rsid w:val="007E6724"/>
    <w:rsid w:val="007E6868"/>
    <w:rsid w:val="007E6D5B"/>
    <w:rsid w:val="007E6FCE"/>
    <w:rsid w:val="007E6FD4"/>
    <w:rsid w:val="007E777C"/>
    <w:rsid w:val="007E7ADA"/>
    <w:rsid w:val="007F011A"/>
    <w:rsid w:val="007F01C6"/>
    <w:rsid w:val="007F0207"/>
    <w:rsid w:val="007F0482"/>
    <w:rsid w:val="007F0637"/>
    <w:rsid w:val="007F072B"/>
    <w:rsid w:val="007F0A95"/>
    <w:rsid w:val="007F0C80"/>
    <w:rsid w:val="007F0F6C"/>
    <w:rsid w:val="007F1635"/>
    <w:rsid w:val="007F1EB7"/>
    <w:rsid w:val="007F2750"/>
    <w:rsid w:val="007F27E7"/>
    <w:rsid w:val="007F2EF5"/>
    <w:rsid w:val="007F3220"/>
    <w:rsid w:val="007F32B6"/>
    <w:rsid w:val="007F3CF0"/>
    <w:rsid w:val="007F4352"/>
    <w:rsid w:val="007F4562"/>
    <w:rsid w:val="007F49C9"/>
    <w:rsid w:val="007F5357"/>
    <w:rsid w:val="007F5366"/>
    <w:rsid w:val="007F6265"/>
    <w:rsid w:val="007F626D"/>
    <w:rsid w:val="007F67BE"/>
    <w:rsid w:val="007F6B7C"/>
    <w:rsid w:val="007F6C4B"/>
    <w:rsid w:val="007F7C9B"/>
    <w:rsid w:val="007F7DD5"/>
    <w:rsid w:val="0080005A"/>
    <w:rsid w:val="008009C6"/>
    <w:rsid w:val="00800AB6"/>
    <w:rsid w:val="00800FBD"/>
    <w:rsid w:val="0080163C"/>
    <w:rsid w:val="00802480"/>
    <w:rsid w:val="00802F68"/>
    <w:rsid w:val="008031B6"/>
    <w:rsid w:val="008032D5"/>
    <w:rsid w:val="008032E0"/>
    <w:rsid w:val="00803573"/>
    <w:rsid w:val="00803ADC"/>
    <w:rsid w:val="00803E82"/>
    <w:rsid w:val="00803FDF"/>
    <w:rsid w:val="008049AB"/>
    <w:rsid w:val="008049D8"/>
    <w:rsid w:val="00805260"/>
    <w:rsid w:val="00805B39"/>
    <w:rsid w:val="0080677A"/>
    <w:rsid w:val="00806910"/>
    <w:rsid w:val="00806B26"/>
    <w:rsid w:val="00806CBE"/>
    <w:rsid w:val="00806F38"/>
    <w:rsid w:val="0080702A"/>
    <w:rsid w:val="00807212"/>
    <w:rsid w:val="00807581"/>
    <w:rsid w:val="00807E34"/>
    <w:rsid w:val="008102EC"/>
    <w:rsid w:val="008107AB"/>
    <w:rsid w:val="0081113C"/>
    <w:rsid w:val="008112EB"/>
    <w:rsid w:val="008112FE"/>
    <w:rsid w:val="0081198E"/>
    <w:rsid w:val="00811B2A"/>
    <w:rsid w:val="00812A41"/>
    <w:rsid w:val="00812D7C"/>
    <w:rsid w:val="00813313"/>
    <w:rsid w:val="00813852"/>
    <w:rsid w:val="0081428C"/>
    <w:rsid w:val="0081458F"/>
    <w:rsid w:val="00814672"/>
    <w:rsid w:val="0081477F"/>
    <w:rsid w:val="00814C7C"/>
    <w:rsid w:val="00815240"/>
    <w:rsid w:val="00815CD3"/>
    <w:rsid w:val="00815D79"/>
    <w:rsid w:val="008165AF"/>
    <w:rsid w:val="00816707"/>
    <w:rsid w:val="0081698F"/>
    <w:rsid w:val="00816CE7"/>
    <w:rsid w:val="00817872"/>
    <w:rsid w:val="00817B16"/>
    <w:rsid w:val="0082159E"/>
    <w:rsid w:val="008222CF"/>
    <w:rsid w:val="008224D7"/>
    <w:rsid w:val="00822505"/>
    <w:rsid w:val="00822849"/>
    <w:rsid w:val="00822B32"/>
    <w:rsid w:val="00822E0A"/>
    <w:rsid w:val="0082366B"/>
    <w:rsid w:val="008241D5"/>
    <w:rsid w:val="0082472E"/>
    <w:rsid w:val="008248FA"/>
    <w:rsid w:val="008251F6"/>
    <w:rsid w:val="00825491"/>
    <w:rsid w:val="00825723"/>
    <w:rsid w:val="008268A6"/>
    <w:rsid w:val="00827652"/>
    <w:rsid w:val="00827717"/>
    <w:rsid w:val="008279F1"/>
    <w:rsid w:val="00830D25"/>
    <w:rsid w:val="00830E1C"/>
    <w:rsid w:val="00830F78"/>
    <w:rsid w:val="008315D2"/>
    <w:rsid w:val="00831BF0"/>
    <w:rsid w:val="00832D8B"/>
    <w:rsid w:val="00833154"/>
    <w:rsid w:val="008334DE"/>
    <w:rsid w:val="0083350F"/>
    <w:rsid w:val="00833768"/>
    <w:rsid w:val="00835057"/>
    <w:rsid w:val="0083507D"/>
    <w:rsid w:val="00835642"/>
    <w:rsid w:val="008359D1"/>
    <w:rsid w:val="00835D79"/>
    <w:rsid w:val="008360E2"/>
    <w:rsid w:val="008361DE"/>
    <w:rsid w:val="00837325"/>
    <w:rsid w:val="00837389"/>
    <w:rsid w:val="00837FCA"/>
    <w:rsid w:val="008404A1"/>
    <w:rsid w:val="00840D9C"/>
    <w:rsid w:val="00840F8B"/>
    <w:rsid w:val="008414FC"/>
    <w:rsid w:val="00841B4C"/>
    <w:rsid w:val="00841C51"/>
    <w:rsid w:val="00842267"/>
    <w:rsid w:val="0084248A"/>
    <w:rsid w:val="008426CA"/>
    <w:rsid w:val="00842AEB"/>
    <w:rsid w:val="00842C14"/>
    <w:rsid w:val="0084366A"/>
    <w:rsid w:val="00843A42"/>
    <w:rsid w:val="00843E2B"/>
    <w:rsid w:val="00844B6B"/>
    <w:rsid w:val="00844C52"/>
    <w:rsid w:val="00844D7C"/>
    <w:rsid w:val="0084506F"/>
    <w:rsid w:val="00845F7E"/>
    <w:rsid w:val="008463D8"/>
    <w:rsid w:val="008463E4"/>
    <w:rsid w:val="00846454"/>
    <w:rsid w:val="008473B4"/>
    <w:rsid w:val="008479F7"/>
    <w:rsid w:val="00847D5F"/>
    <w:rsid w:val="008501D5"/>
    <w:rsid w:val="00850481"/>
    <w:rsid w:val="00850B01"/>
    <w:rsid w:val="00850D1E"/>
    <w:rsid w:val="008514AA"/>
    <w:rsid w:val="008518D2"/>
    <w:rsid w:val="00851BA5"/>
    <w:rsid w:val="00851F95"/>
    <w:rsid w:val="00852798"/>
    <w:rsid w:val="00852B56"/>
    <w:rsid w:val="00852DF4"/>
    <w:rsid w:val="00852EF7"/>
    <w:rsid w:val="00853046"/>
    <w:rsid w:val="0085317D"/>
    <w:rsid w:val="008534EA"/>
    <w:rsid w:val="00853AC5"/>
    <w:rsid w:val="008544ED"/>
    <w:rsid w:val="0085499D"/>
    <w:rsid w:val="00854A1A"/>
    <w:rsid w:val="00854A4D"/>
    <w:rsid w:val="00854B74"/>
    <w:rsid w:val="00854E91"/>
    <w:rsid w:val="00854FC9"/>
    <w:rsid w:val="0085582A"/>
    <w:rsid w:val="008558C8"/>
    <w:rsid w:val="00855BDF"/>
    <w:rsid w:val="00856548"/>
    <w:rsid w:val="00856C5F"/>
    <w:rsid w:val="00856C78"/>
    <w:rsid w:val="00856CF0"/>
    <w:rsid w:val="00856DC5"/>
    <w:rsid w:val="00857652"/>
    <w:rsid w:val="00857A0D"/>
    <w:rsid w:val="00857ADE"/>
    <w:rsid w:val="00857B4E"/>
    <w:rsid w:val="00857C02"/>
    <w:rsid w:val="00857CE1"/>
    <w:rsid w:val="008601E3"/>
    <w:rsid w:val="0086039E"/>
    <w:rsid w:val="008604F4"/>
    <w:rsid w:val="00861369"/>
    <w:rsid w:val="00861BAA"/>
    <w:rsid w:val="00861C71"/>
    <w:rsid w:val="00861E94"/>
    <w:rsid w:val="008626E5"/>
    <w:rsid w:val="00862C0C"/>
    <w:rsid w:val="00862FD0"/>
    <w:rsid w:val="00863610"/>
    <w:rsid w:val="00863779"/>
    <w:rsid w:val="00863B6D"/>
    <w:rsid w:val="00863BE3"/>
    <w:rsid w:val="00863D0C"/>
    <w:rsid w:val="00864164"/>
    <w:rsid w:val="00864798"/>
    <w:rsid w:val="00864B15"/>
    <w:rsid w:val="00865572"/>
    <w:rsid w:val="008655E9"/>
    <w:rsid w:val="0086587B"/>
    <w:rsid w:val="008658BF"/>
    <w:rsid w:val="00866265"/>
    <w:rsid w:val="008663B4"/>
    <w:rsid w:val="00867835"/>
    <w:rsid w:val="008703E7"/>
    <w:rsid w:val="00870B47"/>
    <w:rsid w:val="0087125A"/>
    <w:rsid w:val="00872548"/>
    <w:rsid w:val="008726F6"/>
    <w:rsid w:val="00872893"/>
    <w:rsid w:val="008734E6"/>
    <w:rsid w:val="00873D2E"/>
    <w:rsid w:val="00874250"/>
    <w:rsid w:val="0087430D"/>
    <w:rsid w:val="008755D7"/>
    <w:rsid w:val="0087584F"/>
    <w:rsid w:val="00875943"/>
    <w:rsid w:val="00875C3E"/>
    <w:rsid w:val="008760E9"/>
    <w:rsid w:val="008760ED"/>
    <w:rsid w:val="008768FB"/>
    <w:rsid w:val="00876BD0"/>
    <w:rsid w:val="00877781"/>
    <w:rsid w:val="00877D27"/>
    <w:rsid w:val="00880424"/>
    <w:rsid w:val="008807FC"/>
    <w:rsid w:val="00880C97"/>
    <w:rsid w:val="00880CE5"/>
    <w:rsid w:val="00881132"/>
    <w:rsid w:val="008812BD"/>
    <w:rsid w:val="008814D9"/>
    <w:rsid w:val="008818C1"/>
    <w:rsid w:val="00881938"/>
    <w:rsid w:val="00881DB1"/>
    <w:rsid w:val="008821DB"/>
    <w:rsid w:val="00882260"/>
    <w:rsid w:val="008823D5"/>
    <w:rsid w:val="008826B4"/>
    <w:rsid w:val="00882911"/>
    <w:rsid w:val="00882C45"/>
    <w:rsid w:val="00882DE6"/>
    <w:rsid w:val="008838F1"/>
    <w:rsid w:val="008839DC"/>
    <w:rsid w:val="00884361"/>
    <w:rsid w:val="0088498D"/>
    <w:rsid w:val="00884A85"/>
    <w:rsid w:val="00884B0F"/>
    <w:rsid w:val="00884BA5"/>
    <w:rsid w:val="00885279"/>
    <w:rsid w:val="0088554E"/>
    <w:rsid w:val="00885553"/>
    <w:rsid w:val="00885ACE"/>
    <w:rsid w:val="008861F0"/>
    <w:rsid w:val="00886229"/>
    <w:rsid w:val="00886DCA"/>
    <w:rsid w:val="008872D6"/>
    <w:rsid w:val="00887397"/>
    <w:rsid w:val="00887980"/>
    <w:rsid w:val="00887A4D"/>
    <w:rsid w:val="0089006F"/>
    <w:rsid w:val="00890096"/>
    <w:rsid w:val="00890172"/>
    <w:rsid w:val="00890221"/>
    <w:rsid w:val="00890587"/>
    <w:rsid w:val="00890C45"/>
    <w:rsid w:val="00891201"/>
    <w:rsid w:val="0089248C"/>
    <w:rsid w:val="008925BC"/>
    <w:rsid w:val="008926C9"/>
    <w:rsid w:val="00892776"/>
    <w:rsid w:val="00892A9F"/>
    <w:rsid w:val="00892AE3"/>
    <w:rsid w:val="00892CDA"/>
    <w:rsid w:val="00893128"/>
    <w:rsid w:val="00893315"/>
    <w:rsid w:val="00893810"/>
    <w:rsid w:val="00893B70"/>
    <w:rsid w:val="00893E0F"/>
    <w:rsid w:val="00893EA3"/>
    <w:rsid w:val="00893EF6"/>
    <w:rsid w:val="00893F03"/>
    <w:rsid w:val="00893F1A"/>
    <w:rsid w:val="0089405F"/>
    <w:rsid w:val="008942C8"/>
    <w:rsid w:val="00894E2E"/>
    <w:rsid w:val="0089589C"/>
    <w:rsid w:val="00895E3F"/>
    <w:rsid w:val="00896574"/>
    <w:rsid w:val="008967A3"/>
    <w:rsid w:val="0089695D"/>
    <w:rsid w:val="00896BA7"/>
    <w:rsid w:val="00896C10"/>
    <w:rsid w:val="008976D7"/>
    <w:rsid w:val="00897A11"/>
    <w:rsid w:val="008A0365"/>
    <w:rsid w:val="008A1158"/>
    <w:rsid w:val="008A1592"/>
    <w:rsid w:val="008A1620"/>
    <w:rsid w:val="008A1E44"/>
    <w:rsid w:val="008A2521"/>
    <w:rsid w:val="008A3182"/>
    <w:rsid w:val="008A3B35"/>
    <w:rsid w:val="008A3F2F"/>
    <w:rsid w:val="008A4201"/>
    <w:rsid w:val="008A470C"/>
    <w:rsid w:val="008A4E16"/>
    <w:rsid w:val="008A51D0"/>
    <w:rsid w:val="008A58D0"/>
    <w:rsid w:val="008A5940"/>
    <w:rsid w:val="008A5B34"/>
    <w:rsid w:val="008A658A"/>
    <w:rsid w:val="008A67C1"/>
    <w:rsid w:val="008A6F20"/>
    <w:rsid w:val="008A712F"/>
    <w:rsid w:val="008A77F4"/>
    <w:rsid w:val="008A78AF"/>
    <w:rsid w:val="008A7B99"/>
    <w:rsid w:val="008A7C95"/>
    <w:rsid w:val="008B0256"/>
    <w:rsid w:val="008B0817"/>
    <w:rsid w:val="008B097B"/>
    <w:rsid w:val="008B0E1A"/>
    <w:rsid w:val="008B0F05"/>
    <w:rsid w:val="008B10E1"/>
    <w:rsid w:val="008B162A"/>
    <w:rsid w:val="008B2FBB"/>
    <w:rsid w:val="008B31C8"/>
    <w:rsid w:val="008B33AA"/>
    <w:rsid w:val="008B33FB"/>
    <w:rsid w:val="008B386D"/>
    <w:rsid w:val="008B3F25"/>
    <w:rsid w:val="008B454C"/>
    <w:rsid w:val="008B4672"/>
    <w:rsid w:val="008B558C"/>
    <w:rsid w:val="008B5B13"/>
    <w:rsid w:val="008B6677"/>
    <w:rsid w:val="008B677A"/>
    <w:rsid w:val="008B678F"/>
    <w:rsid w:val="008B6858"/>
    <w:rsid w:val="008B6C51"/>
    <w:rsid w:val="008B6E06"/>
    <w:rsid w:val="008B7386"/>
    <w:rsid w:val="008B74B3"/>
    <w:rsid w:val="008B7764"/>
    <w:rsid w:val="008C0168"/>
    <w:rsid w:val="008C0E8E"/>
    <w:rsid w:val="008C12F1"/>
    <w:rsid w:val="008C1679"/>
    <w:rsid w:val="008C18C4"/>
    <w:rsid w:val="008C206C"/>
    <w:rsid w:val="008C20FB"/>
    <w:rsid w:val="008C2505"/>
    <w:rsid w:val="008C2536"/>
    <w:rsid w:val="008C2B52"/>
    <w:rsid w:val="008C2D84"/>
    <w:rsid w:val="008C2EBD"/>
    <w:rsid w:val="008C3370"/>
    <w:rsid w:val="008C34BF"/>
    <w:rsid w:val="008C3A8B"/>
    <w:rsid w:val="008C43D3"/>
    <w:rsid w:val="008C4AB0"/>
    <w:rsid w:val="008C4D9B"/>
    <w:rsid w:val="008C5EC5"/>
    <w:rsid w:val="008C604D"/>
    <w:rsid w:val="008C632E"/>
    <w:rsid w:val="008C639D"/>
    <w:rsid w:val="008C64A0"/>
    <w:rsid w:val="008C6A46"/>
    <w:rsid w:val="008C72AC"/>
    <w:rsid w:val="008C76CB"/>
    <w:rsid w:val="008C7925"/>
    <w:rsid w:val="008C7CE6"/>
    <w:rsid w:val="008D02FA"/>
    <w:rsid w:val="008D0595"/>
    <w:rsid w:val="008D0BA0"/>
    <w:rsid w:val="008D0BD2"/>
    <w:rsid w:val="008D0D62"/>
    <w:rsid w:val="008D118F"/>
    <w:rsid w:val="008D2694"/>
    <w:rsid w:val="008D2A8F"/>
    <w:rsid w:val="008D3B14"/>
    <w:rsid w:val="008D3EDA"/>
    <w:rsid w:val="008D417B"/>
    <w:rsid w:val="008D42E9"/>
    <w:rsid w:val="008D43AB"/>
    <w:rsid w:val="008D47CD"/>
    <w:rsid w:val="008D49DE"/>
    <w:rsid w:val="008D4EF5"/>
    <w:rsid w:val="008D4FFB"/>
    <w:rsid w:val="008D585D"/>
    <w:rsid w:val="008D5F5F"/>
    <w:rsid w:val="008D6153"/>
    <w:rsid w:val="008D68DD"/>
    <w:rsid w:val="008D7B4C"/>
    <w:rsid w:val="008E0016"/>
    <w:rsid w:val="008E0D58"/>
    <w:rsid w:val="008E149B"/>
    <w:rsid w:val="008E1E74"/>
    <w:rsid w:val="008E2A05"/>
    <w:rsid w:val="008E3F1C"/>
    <w:rsid w:val="008E44C7"/>
    <w:rsid w:val="008E46CB"/>
    <w:rsid w:val="008E545A"/>
    <w:rsid w:val="008E5ADD"/>
    <w:rsid w:val="008E6663"/>
    <w:rsid w:val="008E7C54"/>
    <w:rsid w:val="008E7DFA"/>
    <w:rsid w:val="008F1597"/>
    <w:rsid w:val="008F1711"/>
    <w:rsid w:val="008F181E"/>
    <w:rsid w:val="008F18DF"/>
    <w:rsid w:val="008F1FF4"/>
    <w:rsid w:val="008F203A"/>
    <w:rsid w:val="008F2068"/>
    <w:rsid w:val="008F28D1"/>
    <w:rsid w:val="008F2B38"/>
    <w:rsid w:val="008F2D16"/>
    <w:rsid w:val="008F2E57"/>
    <w:rsid w:val="008F3546"/>
    <w:rsid w:val="008F3985"/>
    <w:rsid w:val="008F45EA"/>
    <w:rsid w:val="008F53C0"/>
    <w:rsid w:val="008F5568"/>
    <w:rsid w:val="008F5EA0"/>
    <w:rsid w:val="008F6101"/>
    <w:rsid w:val="008F641B"/>
    <w:rsid w:val="008F6876"/>
    <w:rsid w:val="008F6C13"/>
    <w:rsid w:val="008F6FB6"/>
    <w:rsid w:val="008F7358"/>
    <w:rsid w:val="008F749F"/>
    <w:rsid w:val="008F74F2"/>
    <w:rsid w:val="008F762B"/>
    <w:rsid w:val="008F76C4"/>
    <w:rsid w:val="008F7B7B"/>
    <w:rsid w:val="00900714"/>
    <w:rsid w:val="00900762"/>
    <w:rsid w:val="00900C68"/>
    <w:rsid w:val="00900E1A"/>
    <w:rsid w:val="00901C95"/>
    <w:rsid w:val="00901D24"/>
    <w:rsid w:val="00902EB1"/>
    <w:rsid w:val="009031EE"/>
    <w:rsid w:val="00903742"/>
    <w:rsid w:val="00903AB7"/>
    <w:rsid w:val="00903C88"/>
    <w:rsid w:val="00903E71"/>
    <w:rsid w:val="009042FF"/>
    <w:rsid w:val="00904DB4"/>
    <w:rsid w:val="0090551F"/>
    <w:rsid w:val="009062C3"/>
    <w:rsid w:val="0090638C"/>
    <w:rsid w:val="009064D7"/>
    <w:rsid w:val="009065DA"/>
    <w:rsid w:val="0090696F"/>
    <w:rsid w:val="00907345"/>
    <w:rsid w:val="0090776F"/>
    <w:rsid w:val="009077F9"/>
    <w:rsid w:val="00907974"/>
    <w:rsid w:val="00907A7F"/>
    <w:rsid w:val="009103BB"/>
    <w:rsid w:val="00910562"/>
    <w:rsid w:val="00911554"/>
    <w:rsid w:val="00912188"/>
    <w:rsid w:val="00912261"/>
    <w:rsid w:val="00913808"/>
    <w:rsid w:val="00914705"/>
    <w:rsid w:val="00914D9B"/>
    <w:rsid w:val="00915205"/>
    <w:rsid w:val="00915217"/>
    <w:rsid w:val="0091537F"/>
    <w:rsid w:val="00915B25"/>
    <w:rsid w:val="00915B7D"/>
    <w:rsid w:val="009160A4"/>
    <w:rsid w:val="00916932"/>
    <w:rsid w:val="00917167"/>
    <w:rsid w:val="009176FD"/>
    <w:rsid w:val="00917A6E"/>
    <w:rsid w:val="00920416"/>
    <w:rsid w:val="009204F6"/>
    <w:rsid w:val="0092085B"/>
    <w:rsid w:val="00921141"/>
    <w:rsid w:val="009214D6"/>
    <w:rsid w:val="009219A2"/>
    <w:rsid w:val="00921C28"/>
    <w:rsid w:val="00921F7E"/>
    <w:rsid w:val="009222A5"/>
    <w:rsid w:val="00922C27"/>
    <w:rsid w:val="00923473"/>
    <w:rsid w:val="009236D6"/>
    <w:rsid w:val="00923AEE"/>
    <w:rsid w:val="00923C01"/>
    <w:rsid w:val="00924858"/>
    <w:rsid w:val="00924AE5"/>
    <w:rsid w:val="00924E1F"/>
    <w:rsid w:val="00925943"/>
    <w:rsid w:val="009260CF"/>
    <w:rsid w:val="00926833"/>
    <w:rsid w:val="00926BF7"/>
    <w:rsid w:val="00926C42"/>
    <w:rsid w:val="00927101"/>
    <w:rsid w:val="00927875"/>
    <w:rsid w:val="00927DF1"/>
    <w:rsid w:val="00927EBA"/>
    <w:rsid w:val="00927F54"/>
    <w:rsid w:val="0093022E"/>
    <w:rsid w:val="0093023B"/>
    <w:rsid w:val="00930E22"/>
    <w:rsid w:val="00931198"/>
    <w:rsid w:val="00931383"/>
    <w:rsid w:val="009315F5"/>
    <w:rsid w:val="0093162E"/>
    <w:rsid w:val="009318BE"/>
    <w:rsid w:val="00931E61"/>
    <w:rsid w:val="00931FDA"/>
    <w:rsid w:val="00932182"/>
    <w:rsid w:val="009326A4"/>
    <w:rsid w:val="0093295B"/>
    <w:rsid w:val="00932E47"/>
    <w:rsid w:val="009337CC"/>
    <w:rsid w:val="00933FEA"/>
    <w:rsid w:val="0093458C"/>
    <w:rsid w:val="00934C1D"/>
    <w:rsid w:val="0093550E"/>
    <w:rsid w:val="0093586E"/>
    <w:rsid w:val="00935970"/>
    <w:rsid w:val="00935AC9"/>
    <w:rsid w:val="00935D67"/>
    <w:rsid w:val="00935DAE"/>
    <w:rsid w:val="00935FD0"/>
    <w:rsid w:val="0093683B"/>
    <w:rsid w:val="009368E7"/>
    <w:rsid w:val="00936BA6"/>
    <w:rsid w:val="00936F2B"/>
    <w:rsid w:val="00937343"/>
    <w:rsid w:val="00940D8B"/>
    <w:rsid w:val="00940E3F"/>
    <w:rsid w:val="00940F52"/>
    <w:rsid w:val="00940F7B"/>
    <w:rsid w:val="00941399"/>
    <w:rsid w:val="009416BE"/>
    <w:rsid w:val="00941719"/>
    <w:rsid w:val="00941D43"/>
    <w:rsid w:val="009421D5"/>
    <w:rsid w:val="009424E2"/>
    <w:rsid w:val="009437EF"/>
    <w:rsid w:val="00943C2F"/>
    <w:rsid w:val="00944149"/>
    <w:rsid w:val="00944DA2"/>
    <w:rsid w:val="00945005"/>
    <w:rsid w:val="00945697"/>
    <w:rsid w:val="00945A4A"/>
    <w:rsid w:val="00946280"/>
    <w:rsid w:val="0094647B"/>
    <w:rsid w:val="00946530"/>
    <w:rsid w:val="00946900"/>
    <w:rsid w:val="00946A02"/>
    <w:rsid w:val="00946A4C"/>
    <w:rsid w:val="009472C6"/>
    <w:rsid w:val="00947418"/>
    <w:rsid w:val="0094782A"/>
    <w:rsid w:val="009479AF"/>
    <w:rsid w:val="00947B3F"/>
    <w:rsid w:val="00947D5B"/>
    <w:rsid w:val="00947E78"/>
    <w:rsid w:val="00950141"/>
    <w:rsid w:val="00950540"/>
    <w:rsid w:val="00950D17"/>
    <w:rsid w:val="009512D8"/>
    <w:rsid w:val="0095142F"/>
    <w:rsid w:val="0095155A"/>
    <w:rsid w:val="009519E9"/>
    <w:rsid w:val="00951D39"/>
    <w:rsid w:val="00952368"/>
    <w:rsid w:val="00952938"/>
    <w:rsid w:val="00952A09"/>
    <w:rsid w:val="00953DF9"/>
    <w:rsid w:val="00953F5B"/>
    <w:rsid w:val="00954613"/>
    <w:rsid w:val="00954705"/>
    <w:rsid w:val="009547EE"/>
    <w:rsid w:val="00954915"/>
    <w:rsid w:val="009549BA"/>
    <w:rsid w:val="00954E01"/>
    <w:rsid w:val="00955947"/>
    <w:rsid w:val="00955D39"/>
    <w:rsid w:val="00957063"/>
    <w:rsid w:val="009575BD"/>
    <w:rsid w:val="00957847"/>
    <w:rsid w:val="009578D7"/>
    <w:rsid w:val="00957C39"/>
    <w:rsid w:val="00957D5E"/>
    <w:rsid w:val="00960003"/>
    <w:rsid w:val="0096044F"/>
    <w:rsid w:val="0096093A"/>
    <w:rsid w:val="00961269"/>
    <w:rsid w:val="0096156E"/>
    <w:rsid w:val="0096162C"/>
    <w:rsid w:val="00961899"/>
    <w:rsid w:val="0096197D"/>
    <w:rsid w:val="00962A97"/>
    <w:rsid w:val="00962D42"/>
    <w:rsid w:val="0096329B"/>
    <w:rsid w:val="009635AB"/>
    <w:rsid w:val="0096393D"/>
    <w:rsid w:val="00963A47"/>
    <w:rsid w:val="00964023"/>
    <w:rsid w:val="009645E8"/>
    <w:rsid w:val="00964629"/>
    <w:rsid w:val="0096471A"/>
    <w:rsid w:val="00964795"/>
    <w:rsid w:val="0096490F"/>
    <w:rsid w:val="00964A1E"/>
    <w:rsid w:val="00964B49"/>
    <w:rsid w:val="00964DEC"/>
    <w:rsid w:val="00964FB2"/>
    <w:rsid w:val="00964FC6"/>
    <w:rsid w:val="0096538B"/>
    <w:rsid w:val="00965554"/>
    <w:rsid w:val="00966EBE"/>
    <w:rsid w:val="00966F23"/>
    <w:rsid w:val="009671ED"/>
    <w:rsid w:val="009673CD"/>
    <w:rsid w:val="00967B0D"/>
    <w:rsid w:val="009700C0"/>
    <w:rsid w:val="00970460"/>
    <w:rsid w:val="0097079C"/>
    <w:rsid w:val="009709D7"/>
    <w:rsid w:val="00970B27"/>
    <w:rsid w:val="00971785"/>
    <w:rsid w:val="009718CC"/>
    <w:rsid w:val="009719A9"/>
    <w:rsid w:val="00971CDD"/>
    <w:rsid w:val="00971DC2"/>
    <w:rsid w:val="00972394"/>
    <w:rsid w:val="009725F9"/>
    <w:rsid w:val="00972627"/>
    <w:rsid w:val="00972714"/>
    <w:rsid w:val="00972CDE"/>
    <w:rsid w:val="009730A9"/>
    <w:rsid w:val="0097315D"/>
    <w:rsid w:val="00973971"/>
    <w:rsid w:val="009739CC"/>
    <w:rsid w:val="00973DA9"/>
    <w:rsid w:val="00974002"/>
    <w:rsid w:val="00974719"/>
    <w:rsid w:val="00975330"/>
    <w:rsid w:val="009756D0"/>
    <w:rsid w:val="00975719"/>
    <w:rsid w:val="00975BCA"/>
    <w:rsid w:val="00975DB8"/>
    <w:rsid w:val="0097606E"/>
    <w:rsid w:val="0097607A"/>
    <w:rsid w:val="009761EC"/>
    <w:rsid w:val="009761FA"/>
    <w:rsid w:val="0097643A"/>
    <w:rsid w:val="00976DFD"/>
    <w:rsid w:val="00977255"/>
    <w:rsid w:val="00977EF5"/>
    <w:rsid w:val="00980058"/>
    <w:rsid w:val="00980259"/>
    <w:rsid w:val="0098058A"/>
    <w:rsid w:val="009805C2"/>
    <w:rsid w:val="00980CAE"/>
    <w:rsid w:val="00981168"/>
    <w:rsid w:val="009817A4"/>
    <w:rsid w:val="009822ED"/>
    <w:rsid w:val="00982DC4"/>
    <w:rsid w:val="00982DD5"/>
    <w:rsid w:val="00982F46"/>
    <w:rsid w:val="00983638"/>
    <w:rsid w:val="00983673"/>
    <w:rsid w:val="00983AF9"/>
    <w:rsid w:val="0098457D"/>
    <w:rsid w:val="00984D26"/>
    <w:rsid w:val="0098501A"/>
    <w:rsid w:val="00985480"/>
    <w:rsid w:val="00985563"/>
    <w:rsid w:val="00985E73"/>
    <w:rsid w:val="00985EFC"/>
    <w:rsid w:val="009866B3"/>
    <w:rsid w:val="00987922"/>
    <w:rsid w:val="00987D4A"/>
    <w:rsid w:val="00990324"/>
    <w:rsid w:val="009905CE"/>
    <w:rsid w:val="009909CC"/>
    <w:rsid w:val="00990C7F"/>
    <w:rsid w:val="00990D2A"/>
    <w:rsid w:val="00990D8F"/>
    <w:rsid w:val="00990F28"/>
    <w:rsid w:val="0099100E"/>
    <w:rsid w:val="00991290"/>
    <w:rsid w:val="009916F3"/>
    <w:rsid w:val="009916F9"/>
    <w:rsid w:val="00991A9B"/>
    <w:rsid w:val="00991DFC"/>
    <w:rsid w:val="00992057"/>
    <w:rsid w:val="009921A9"/>
    <w:rsid w:val="00992252"/>
    <w:rsid w:val="00993675"/>
    <w:rsid w:val="00993744"/>
    <w:rsid w:val="00993EC1"/>
    <w:rsid w:val="00994267"/>
    <w:rsid w:val="009944E7"/>
    <w:rsid w:val="0099481A"/>
    <w:rsid w:val="00994C6A"/>
    <w:rsid w:val="009950DE"/>
    <w:rsid w:val="009957C0"/>
    <w:rsid w:val="009960B5"/>
    <w:rsid w:val="009969EF"/>
    <w:rsid w:val="00996A89"/>
    <w:rsid w:val="00996A99"/>
    <w:rsid w:val="00996BB4"/>
    <w:rsid w:val="00996BD7"/>
    <w:rsid w:val="00996FD8"/>
    <w:rsid w:val="00997440"/>
    <w:rsid w:val="00997689"/>
    <w:rsid w:val="009A032D"/>
    <w:rsid w:val="009A03E1"/>
    <w:rsid w:val="009A05F9"/>
    <w:rsid w:val="009A0878"/>
    <w:rsid w:val="009A0E7E"/>
    <w:rsid w:val="009A0F42"/>
    <w:rsid w:val="009A1188"/>
    <w:rsid w:val="009A1B09"/>
    <w:rsid w:val="009A2109"/>
    <w:rsid w:val="009A21C9"/>
    <w:rsid w:val="009A2B84"/>
    <w:rsid w:val="009A2CE3"/>
    <w:rsid w:val="009A3D41"/>
    <w:rsid w:val="009A3D9D"/>
    <w:rsid w:val="009A4312"/>
    <w:rsid w:val="009A4626"/>
    <w:rsid w:val="009A4BA2"/>
    <w:rsid w:val="009A5002"/>
    <w:rsid w:val="009A5455"/>
    <w:rsid w:val="009A5879"/>
    <w:rsid w:val="009A5DAC"/>
    <w:rsid w:val="009A61FB"/>
    <w:rsid w:val="009A7A66"/>
    <w:rsid w:val="009A7E7C"/>
    <w:rsid w:val="009A7E9C"/>
    <w:rsid w:val="009B0AAC"/>
    <w:rsid w:val="009B0E35"/>
    <w:rsid w:val="009B0F3A"/>
    <w:rsid w:val="009B1104"/>
    <w:rsid w:val="009B1116"/>
    <w:rsid w:val="009B13B5"/>
    <w:rsid w:val="009B1E75"/>
    <w:rsid w:val="009B2102"/>
    <w:rsid w:val="009B235A"/>
    <w:rsid w:val="009B27FC"/>
    <w:rsid w:val="009B2E31"/>
    <w:rsid w:val="009B352C"/>
    <w:rsid w:val="009B35F2"/>
    <w:rsid w:val="009B3A5B"/>
    <w:rsid w:val="009B3ADB"/>
    <w:rsid w:val="009B3BC3"/>
    <w:rsid w:val="009B4AD7"/>
    <w:rsid w:val="009B4B64"/>
    <w:rsid w:val="009B4BA8"/>
    <w:rsid w:val="009B50B8"/>
    <w:rsid w:val="009B5131"/>
    <w:rsid w:val="009B5544"/>
    <w:rsid w:val="009B5981"/>
    <w:rsid w:val="009B666F"/>
    <w:rsid w:val="009B71C8"/>
    <w:rsid w:val="009B72ED"/>
    <w:rsid w:val="009B7405"/>
    <w:rsid w:val="009B7456"/>
    <w:rsid w:val="009B786C"/>
    <w:rsid w:val="009B7A0C"/>
    <w:rsid w:val="009B7AF0"/>
    <w:rsid w:val="009C0220"/>
    <w:rsid w:val="009C0425"/>
    <w:rsid w:val="009C0813"/>
    <w:rsid w:val="009C0C82"/>
    <w:rsid w:val="009C0DF5"/>
    <w:rsid w:val="009C0E6E"/>
    <w:rsid w:val="009C194C"/>
    <w:rsid w:val="009C21C7"/>
    <w:rsid w:val="009C24A7"/>
    <w:rsid w:val="009C29E7"/>
    <w:rsid w:val="009C2A27"/>
    <w:rsid w:val="009C2BD1"/>
    <w:rsid w:val="009C2DF5"/>
    <w:rsid w:val="009C2ECC"/>
    <w:rsid w:val="009C31D8"/>
    <w:rsid w:val="009C34B2"/>
    <w:rsid w:val="009C3CD7"/>
    <w:rsid w:val="009C3F58"/>
    <w:rsid w:val="009C4210"/>
    <w:rsid w:val="009C476B"/>
    <w:rsid w:val="009C4A3D"/>
    <w:rsid w:val="009C52AA"/>
    <w:rsid w:val="009C5D9E"/>
    <w:rsid w:val="009C67DC"/>
    <w:rsid w:val="009C79C3"/>
    <w:rsid w:val="009C7B1F"/>
    <w:rsid w:val="009C7DD6"/>
    <w:rsid w:val="009D0055"/>
    <w:rsid w:val="009D0282"/>
    <w:rsid w:val="009D02F2"/>
    <w:rsid w:val="009D03B5"/>
    <w:rsid w:val="009D0618"/>
    <w:rsid w:val="009D073B"/>
    <w:rsid w:val="009D0839"/>
    <w:rsid w:val="009D083B"/>
    <w:rsid w:val="009D0D2C"/>
    <w:rsid w:val="009D0D3F"/>
    <w:rsid w:val="009D0FFD"/>
    <w:rsid w:val="009D122A"/>
    <w:rsid w:val="009D17CD"/>
    <w:rsid w:val="009D20D5"/>
    <w:rsid w:val="009D27E4"/>
    <w:rsid w:val="009D27E8"/>
    <w:rsid w:val="009D2A46"/>
    <w:rsid w:val="009D2DBD"/>
    <w:rsid w:val="009D2FA4"/>
    <w:rsid w:val="009D3477"/>
    <w:rsid w:val="009D3756"/>
    <w:rsid w:val="009D38F1"/>
    <w:rsid w:val="009D39E1"/>
    <w:rsid w:val="009D3C7B"/>
    <w:rsid w:val="009D42DF"/>
    <w:rsid w:val="009D57EE"/>
    <w:rsid w:val="009D5B21"/>
    <w:rsid w:val="009D6C6B"/>
    <w:rsid w:val="009D6DE1"/>
    <w:rsid w:val="009D78B6"/>
    <w:rsid w:val="009D7BAE"/>
    <w:rsid w:val="009D7E2E"/>
    <w:rsid w:val="009E02AA"/>
    <w:rsid w:val="009E105B"/>
    <w:rsid w:val="009E176B"/>
    <w:rsid w:val="009E203A"/>
    <w:rsid w:val="009E220F"/>
    <w:rsid w:val="009E30AA"/>
    <w:rsid w:val="009E34A9"/>
    <w:rsid w:val="009E3628"/>
    <w:rsid w:val="009E37CD"/>
    <w:rsid w:val="009E39AF"/>
    <w:rsid w:val="009E3F9E"/>
    <w:rsid w:val="009E3FC4"/>
    <w:rsid w:val="009E4332"/>
    <w:rsid w:val="009E5866"/>
    <w:rsid w:val="009E6C34"/>
    <w:rsid w:val="009E6DF0"/>
    <w:rsid w:val="009F00BB"/>
    <w:rsid w:val="009F049F"/>
    <w:rsid w:val="009F099D"/>
    <w:rsid w:val="009F0A5E"/>
    <w:rsid w:val="009F0DC8"/>
    <w:rsid w:val="009F0E4E"/>
    <w:rsid w:val="009F10DA"/>
    <w:rsid w:val="009F1602"/>
    <w:rsid w:val="009F1AE3"/>
    <w:rsid w:val="009F1DE4"/>
    <w:rsid w:val="009F210D"/>
    <w:rsid w:val="009F235E"/>
    <w:rsid w:val="009F237D"/>
    <w:rsid w:val="009F247D"/>
    <w:rsid w:val="009F291D"/>
    <w:rsid w:val="009F29C4"/>
    <w:rsid w:val="009F3245"/>
    <w:rsid w:val="009F3376"/>
    <w:rsid w:val="009F33C3"/>
    <w:rsid w:val="009F3959"/>
    <w:rsid w:val="009F4276"/>
    <w:rsid w:val="009F44F3"/>
    <w:rsid w:val="009F4B83"/>
    <w:rsid w:val="009F4DFD"/>
    <w:rsid w:val="009F57F2"/>
    <w:rsid w:val="009F5813"/>
    <w:rsid w:val="009F585B"/>
    <w:rsid w:val="009F651B"/>
    <w:rsid w:val="009F6694"/>
    <w:rsid w:val="009F69F3"/>
    <w:rsid w:val="009F6D8A"/>
    <w:rsid w:val="009F6E39"/>
    <w:rsid w:val="009F7576"/>
    <w:rsid w:val="009F7ED2"/>
    <w:rsid w:val="00A002A3"/>
    <w:rsid w:val="00A01101"/>
    <w:rsid w:val="00A0130D"/>
    <w:rsid w:val="00A01CB2"/>
    <w:rsid w:val="00A020E6"/>
    <w:rsid w:val="00A02AA9"/>
    <w:rsid w:val="00A02E9A"/>
    <w:rsid w:val="00A03088"/>
    <w:rsid w:val="00A03B2D"/>
    <w:rsid w:val="00A03FE7"/>
    <w:rsid w:val="00A043DB"/>
    <w:rsid w:val="00A04696"/>
    <w:rsid w:val="00A04BCF"/>
    <w:rsid w:val="00A057DF"/>
    <w:rsid w:val="00A058A7"/>
    <w:rsid w:val="00A06345"/>
    <w:rsid w:val="00A06FB1"/>
    <w:rsid w:val="00A07098"/>
    <w:rsid w:val="00A07D76"/>
    <w:rsid w:val="00A10080"/>
    <w:rsid w:val="00A10457"/>
    <w:rsid w:val="00A10724"/>
    <w:rsid w:val="00A10F18"/>
    <w:rsid w:val="00A116A3"/>
    <w:rsid w:val="00A11902"/>
    <w:rsid w:val="00A11A8F"/>
    <w:rsid w:val="00A12066"/>
    <w:rsid w:val="00A12447"/>
    <w:rsid w:val="00A12969"/>
    <w:rsid w:val="00A12D59"/>
    <w:rsid w:val="00A12FEE"/>
    <w:rsid w:val="00A133FE"/>
    <w:rsid w:val="00A13F37"/>
    <w:rsid w:val="00A140B1"/>
    <w:rsid w:val="00A14446"/>
    <w:rsid w:val="00A14831"/>
    <w:rsid w:val="00A1483D"/>
    <w:rsid w:val="00A14CBE"/>
    <w:rsid w:val="00A151F2"/>
    <w:rsid w:val="00A1551B"/>
    <w:rsid w:val="00A16581"/>
    <w:rsid w:val="00A16AE5"/>
    <w:rsid w:val="00A16D33"/>
    <w:rsid w:val="00A170BF"/>
    <w:rsid w:val="00A174BA"/>
    <w:rsid w:val="00A1751E"/>
    <w:rsid w:val="00A176E7"/>
    <w:rsid w:val="00A17A05"/>
    <w:rsid w:val="00A17A9D"/>
    <w:rsid w:val="00A17AE1"/>
    <w:rsid w:val="00A17E8C"/>
    <w:rsid w:val="00A2011A"/>
    <w:rsid w:val="00A20E1C"/>
    <w:rsid w:val="00A210B6"/>
    <w:rsid w:val="00A2110D"/>
    <w:rsid w:val="00A21AB7"/>
    <w:rsid w:val="00A21B0F"/>
    <w:rsid w:val="00A21BCB"/>
    <w:rsid w:val="00A21BE2"/>
    <w:rsid w:val="00A23099"/>
    <w:rsid w:val="00A23B9A"/>
    <w:rsid w:val="00A2474F"/>
    <w:rsid w:val="00A253E4"/>
    <w:rsid w:val="00A25A28"/>
    <w:rsid w:val="00A25AC9"/>
    <w:rsid w:val="00A2619F"/>
    <w:rsid w:val="00A26548"/>
    <w:rsid w:val="00A26E32"/>
    <w:rsid w:val="00A270F0"/>
    <w:rsid w:val="00A27564"/>
    <w:rsid w:val="00A27B8D"/>
    <w:rsid w:val="00A3021D"/>
    <w:rsid w:val="00A3079F"/>
    <w:rsid w:val="00A30ECD"/>
    <w:rsid w:val="00A31074"/>
    <w:rsid w:val="00A32A97"/>
    <w:rsid w:val="00A32D6B"/>
    <w:rsid w:val="00A330CA"/>
    <w:rsid w:val="00A3405B"/>
    <w:rsid w:val="00A3433C"/>
    <w:rsid w:val="00A348A9"/>
    <w:rsid w:val="00A351B5"/>
    <w:rsid w:val="00A3559B"/>
    <w:rsid w:val="00A35F98"/>
    <w:rsid w:val="00A36A31"/>
    <w:rsid w:val="00A36F54"/>
    <w:rsid w:val="00A3750A"/>
    <w:rsid w:val="00A37E96"/>
    <w:rsid w:val="00A4028C"/>
    <w:rsid w:val="00A40367"/>
    <w:rsid w:val="00A407C6"/>
    <w:rsid w:val="00A4086C"/>
    <w:rsid w:val="00A40898"/>
    <w:rsid w:val="00A40973"/>
    <w:rsid w:val="00A411C7"/>
    <w:rsid w:val="00A418C1"/>
    <w:rsid w:val="00A41D5C"/>
    <w:rsid w:val="00A428B7"/>
    <w:rsid w:val="00A434C6"/>
    <w:rsid w:val="00A4374B"/>
    <w:rsid w:val="00A438C6"/>
    <w:rsid w:val="00A439F5"/>
    <w:rsid w:val="00A43E10"/>
    <w:rsid w:val="00A43F4C"/>
    <w:rsid w:val="00A444A4"/>
    <w:rsid w:val="00A4452C"/>
    <w:rsid w:val="00A44824"/>
    <w:rsid w:val="00A448A9"/>
    <w:rsid w:val="00A451CF"/>
    <w:rsid w:val="00A45901"/>
    <w:rsid w:val="00A45934"/>
    <w:rsid w:val="00A459A1"/>
    <w:rsid w:val="00A45F00"/>
    <w:rsid w:val="00A46038"/>
    <w:rsid w:val="00A46A0C"/>
    <w:rsid w:val="00A46E54"/>
    <w:rsid w:val="00A47026"/>
    <w:rsid w:val="00A47288"/>
    <w:rsid w:val="00A50008"/>
    <w:rsid w:val="00A50388"/>
    <w:rsid w:val="00A503D6"/>
    <w:rsid w:val="00A5045E"/>
    <w:rsid w:val="00A507C4"/>
    <w:rsid w:val="00A50BB6"/>
    <w:rsid w:val="00A514C0"/>
    <w:rsid w:val="00A5151F"/>
    <w:rsid w:val="00A51AC2"/>
    <w:rsid w:val="00A51C68"/>
    <w:rsid w:val="00A51FE4"/>
    <w:rsid w:val="00A525A2"/>
    <w:rsid w:val="00A528A1"/>
    <w:rsid w:val="00A53440"/>
    <w:rsid w:val="00A537EC"/>
    <w:rsid w:val="00A552A7"/>
    <w:rsid w:val="00A555BE"/>
    <w:rsid w:val="00A55658"/>
    <w:rsid w:val="00A5573A"/>
    <w:rsid w:val="00A568BA"/>
    <w:rsid w:val="00A56A62"/>
    <w:rsid w:val="00A56C71"/>
    <w:rsid w:val="00A56E8B"/>
    <w:rsid w:val="00A5732C"/>
    <w:rsid w:val="00A57660"/>
    <w:rsid w:val="00A577F8"/>
    <w:rsid w:val="00A6027A"/>
    <w:rsid w:val="00A605DC"/>
    <w:rsid w:val="00A60818"/>
    <w:rsid w:val="00A62131"/>
    <w:rsid w:val="00A62AB2"/>
    <w:rsid w:val="00A62F51"/>
    <w:rsid w:val="00A634B3"/>
    <w:rsid w:val="00A636CF"/>
    <w:rsid w:val="00A63DB1"/>
    <w:rsid w:val="00A6460E"/>
    <w:rsid w:val="00A64A58"/>
    <w:rsid w:val="00A65213"/>
    <w:rsid w:val="00A65371"/>
    <w:rsid w:val="00A653C5"/>
    <w:rsid w:val="00A65C70"/>
    <w:rsid w:val="00A65F08"/>
    <w:rsid w:val="00A65FA0"/>
    <w:rsid w:val="00A669D4"/>
    <w:rsid w:val="00A66A9D"/>
    <w:rsid w:val="00A67534"/>
    <w:rsid w:val="00A700A6"/>
    <w:rsid w:val="00A70110"/>
    <w:rsid w:val="00A7031C"/>
    <w:rsid w:val="00A70B0B"/>
    <w:rsid w:val="00A70D3B"/>
    <w:rsid w:val="00A70F57"/>
    <w:rsid w:val="00A70FED"/>
    <w:rsid w:val="00A71155"/>
    <w:rsid w:val="00A71452"/>
    <w:rsid w:val="00A7153F"/>
    <w:rsid w:val="00A71A70"/>
    <w:rsid w:val="00A722F2"/>
    <w:rsid w:val="00A72711"/>
    <w:rsid w:val="00A72937"/>
    <w:rsid w:val="00A730B5"/>
    <w:rsid w:val="00A730C2"/>
    <w:rsid w:val="00A73543"/>
    <w:rsid w:val="00A73AC1"/>
    <w:rsid w:val="00A73C1C"/>
    <w:rsid w:val="00A73F68"/>
    <w:rsid w:val="00A7448E"/>
    <w:rsid w:val="00A744B9"/>
    <w:rsid w:val="00A745BD"/>
    <w:rsid w:val="00A74701"/>
    <w:rsid w:val="00A74CA9"/>
    <w:rsid w:val="00A75017"/>
    <w:rsid w:val="00A7510A"/>
    <w:rsid w:val="00A75513"/>
    <w:rsid w:val="00A756D6"/>
    <w:rsid w:val="00A7586D"/>
    <w:rsid w:val="00A7598A"/>
    <w:rsid w:val="00A75A68"/>
    <w:rsid w:val="00A75BF2"/>
    <w:rsid w:val="00A75CF3"/>
    <w:rsid w:val="00A76A7C"/>
    <w:rsid w:val="00A76B1D"/>
    <w:rsid w:val="00A76B76"/>
    <w:rsid w:val="00A77A9B"/>
    <w:rsid w:val="00A77AAA"/>
    <w:rsid w:val="00A80781"/>
    <w:rsid w:val="00A80E4A"/>
    <w:rsid w:val="00A80E98"/>
    <w:rsid w:val="00A81091"/>
    <w:rsid w:val="00A81167"/>
    <w:rsid w:val="00A81501"/>
    <w:rsid w:val="00A81FF3"/>
    <w:rsid w:val="00A8203D"/>
    <w:rsid w:val="00A8226A"/>
    <w:rsid w:val="00A82361"/>
    <w:rsid w:val="00A8243B"/>
    <w:rsid w:val="00A8294E"/>
    <w:rsid w:val="00A82A20"/>
    <w:rsid w:val="00A847CD"/>
    <w:rsid w:val="00A84F28"/>
    <w:rsid w:val="00A8532D"/>
    <w:rsid w:val="00A85D68"/>
    <w:rsid w:val="00A865A7"/>
    <w:rsid w:val="00A87360"/>
    <w:rsid w:val="00A875DA"/>
    <w:rsid w:val="00A87850"/>
    <w:rsid w:val="00A87F6D"/>
    <w:rsid w:val="00A905CC"/>
    <w:rsid w:val="00A91468"/>
    <w:rsid w:val="00A91D09"/>
    <w:rsid w:val="00A92399"/>
    <w:rsid w:val="00A926F3"/>
    <w:rsid w:val="00A927EA"/>
    <w:rsid w:val="00A928EA"/>
    <w:rsid w:val="00A9298C"/>
    <w:rsid w:val="00A92FC6"/>
    <w:rsid w:val="00A9352F"/>
    <w:rsid w:val="00A93740"/>
    <w:rsid w:val="00A93D5B"/>
    <w:rsid w:val="00A94470"/>
    <w:rsid w:val="00A94547"/>
    <w:rsid w:val="00A95292"/>
    <w:rsid w:val="00A955DB"/>
    <w:rsid w:val="00A9568F"/>
    <w:rsid w:val="00A958EC"/>
    <w:rsid w:val="00A96336"/>
    <w:rsid w:val="00A96AE7"/>
    <w:rsid w:val="00A96CD7"/>
    <w:rsid w:val="00A97013"/>
    <w:rsid w:val="00A97AE1"/>
    <w:rsid w:val="00A97DB5"/>
    <w:rsid w:val="00A97FFB"/>
    <w:rsid w:val="00AA031C"/>
    <w:rsid w:val="00AA03F6"/>
    <w:rsid w:val="00AA0A87"/>
    <w:rsid w:val="00AA115C"/>
    <w:rsid w:val="00AA1A6E"/>
    <w:rsid w:val="00AA1E84"/>
    <w:rsid w:val="00AA27FC"/>
    <w:rsid w:val="00AA29C5"/>
    <w:rsid w:val="00AA2A25"/>
    <w:rsid w:val="00AA2F0F"/>
    <w:rsid w:val="00AA3021"/>
    <w:rsid w:val="00AA3271"/>
    <w:rsid w:val="00AA34C7"/>
    <w:rsid w:val="00AA358A"/>
    <w:rsid w:val="00AA39D7"/>
    <w:rsid w:val="00AA39DB"/>
    <w:rsid w:val="00AA414F"/>
    <w:rsid w:val="00AA46BE"/>
    <w:rsid w:val="00AA481C"/>
    <w:rsid w:val="00AA5DEF"/>
    <w:rsid w:val="00AA629A"/>
    <w:rsid w:val="00AA6BEE"/>
    <w:rsid w:val="00AA6F51"/>
    <w:rsid w:val="00AA7F54"/>
    <w:rsid w:val="00AB033D"/>
    <w:rsid w:val="00AB0C7B"/>
    <w:rsid w:val="00AB0C82"/>
    <w:rsid w:val="00AB0D90"/>
    <w:rsid w:val="00AB112C"/>
    <w:rsid w:val="00AB1F13"/>
    <w:rsid w:val="00AB1FEC"/>
    <w:rsid w:val="00AB2C08"/>
    <w:rsid w:val="00AB2E02"/>
    <w:rsid w:val="00AB3424"/>
    <w:rsid w:val="00AB3441"/>
    <w:rsid w:val="00AB3773"/>
    <w:rsid w:val="00AB3D66"/>
    <w:rsid w:val="00AB410F"/>
    <w:rsid w:val="00AB5083"/>
    <w:rsid w:val="00AB5FBD"/>
    <w:rsid w:val="00AB60A7"/>
    <w:rsid w:val="00AB6556"/>
    <w:rsid w:val="00AB6E00"/>
    <w:rsid w:val="00AB6F5C"/>
    <w:rsid w:val="00AB766B"/>
    <w:rsid w:val="00AB766F"/>
    <w:rsid w:val="00AB787D"/>
    <w:rsid w:val="00AB7D0F"/>
    <w:rsid w:val="00AC045E"/>
    <w:rsid w:val="00AC0628"/>
    <w:rsid w:val="00AC0F85"/>
    <w:rsid w:val="00AC1521"/>
    <w:rsid w:val="00AC155E"/>
    <w:rsid w:val="00AC16F4"/>
    <w:rsid w:val="00AC1EA9"/>
    <w:rsid w:val="00AC1F4F"/>
    <w:rsid w:val="00AC25D9"/>
    <w:rsid w:val="00AC3DB5"/>
    <w:rsid w:val="00AC3DDA"/>
    <w:rsid w:val="00AC403A"/>
    <w:rsid w:val="00AC437A"/>
    <w:rsid w:val="00AC4B98"/>
    <w:rsid w:val="00AC4C1B"/>
    <w:rsid w:val="00AC4FFF"/>
    <w:rsid w:val="00AC503D"/>
    <w:rsid w:val="00AC5098"/>
    <w:rsid w:val="00AC5955"/>
    <w:rsid w:val="00AC5B7C"/>
    <w:rsid w:val="00AC5C61"/>
    <w:rsid w:val="00AC5F21"/>
    <w:rsid w:val="00AC63DD"/>
    <w:rsid w:val="00AC67F4"/>
    <w:rsid w:val="00AC69FD"/>
    <w:rsid w:val="00AC6A64"/>
    <w:rsid w:val="00AC6FD0"/>
    <w:rsid w:val="00AC72F4"/>
    <w:rsid w:val="00AD05A4"/>
    <w:rsid w:val="00AD0C66"/>
    <w:rsid w:val="00AD140E"/>
    <w:rsid w:val="00AD14E2"/>
    <w:rsid w:val="00AD21F2"/>
    <w:rsid w:val="00AD24D9"/>
    <w:rsid w:val="00AD2517"/>
    <w:rsid w:val="00AD27E9"/>
    <w:rsid w:val="00AD2913"/>
    <w:rsid w:val="00AD2A13"/>
    <w:rsid w:val="00AD2C9F"/>
    <w:rsid w:val="00AD2ECA"/>
    <w:rsid w:val="00AD3184"/>
    <w:rsid w:val="00AD322F"/>
    <w:rsid w:val="00AD3A21"/>
    <w:rsid w:val="00AD3C64"/>
    <w:rsid w:val="00AD3FC2"/>
    <w:rsid w:val="00AD41BA"/>
    <w:rsid w:val="00AD4260"/>
    <w:rsid w:val="00AD42B8"/>
    <w:rsid w:val="00AD4B3E"/>
    <w:rsid w:val="00AD5041"/>
    <w:rsid w:val="00AD534B"/>
    <w:rsid w:val="00AD54C8"/>
    <w:rsid w:val="00AD5646"/>
    <w:rsid w:val="00AD5B79"/>
    <w:rsid w:val="00AD5D1A"/>
    <w:rsid w:val="00AD634B"/>
    <w:rsid w:val="00AD63A4"/>
    <w:rsid w:val="00AD64A8"/>
    <w:rsid w:val="00AD66AC"/>
    <w:rsid w:val="00AD76B1"/>
    <w:rsid w:val="00AE006D"/>
    <w:rsid w:val="00AE0A7C"/>
    <w:rsid w:val="00AE0F1E"/>
    <w:rsid w:val="00AE17D0"/>
    <w:rsid w:val="00AE1888"/>
    <w:rsid w:val="00AE1FDA"/>
    <w:rsid w:val="00AE25C6"/>
    <w:rsid w:val="00AE25D8"/>
    <w:rsid w:val="00AE27E1"/>
    <w:rsid w:val="00AE2870"/>
    <w:rsid w:val="00AE2B9C"/>
    <w:rsid w:val="00AE2D8B"/>
    <w:rsid w:val="00AE2E6E"/>
    <w:rsid w:val="00AE30A2"/>
    <w:rsid w:val="00AE3281"/>
    <w:rsid w:val="00AE404F"/>
    <w:rsid w:val="00AE4135"/>
    <w:rsid w:val="00AE4880"/>
    <w:rsid w:val="00AE4C92"/>
    <w:rsid w:val="00AE4D64"/>
    <w:rsid w:val="00AE542E"/>
    <w:rsid w:val="00AE5AC7"/>
    <w:rsid w:val="00AE5EBB"/>
    <w:rsid w:val="00AE61B5"/>
    <w:rsid w:val="00AE61B6"/>
    <w:rsid w:val="00AE63C3"/>
    <w:rsid w:val="00AE64BC"/>
    <w:rsid w:val="00AE64E4"/>
    <w:rsid w:val="00AE6EFF"/>
    <w:rsid w:val="00AE7552"/>
    <w:rsid w:val="00AE7642"/>
    <w:rsid w:val="00AE76F4"/>
    <w:rsid w:val="00AE7CAA"/>
    <w:rsid w:val="00AE7D60"/>
    <w:rsid w:val="00AE7E08"/>
    <w:rsid w:val="00AF01E5"/>
    <w:rsid w:val="00AF092C"/>
    <w:rsid w:val="00AF1A07"/>
    <w:rsid w:val="00AF1BBF"/>
    <w:rsid w:val="00AF2034"/>
    <w:rsid w:val="00AF25FD"/>
    <w:rsid w:val="00AF27A4"/>
    <w:rsid w:val="00AF2C38"/>
    <w:rsid w:val="00AF2CB6"/>
    <w:rsid w:val="00AF341D"/>
    <w:rsid w:val="00AF3D5D"/>
    <w:rsid w:val="00AF4711"/>
    <w:rsid w:val="00AF4D44"/>
    <w:rsid w:val="00AF5A15"/>
    <w:rsid w:val="00AF63A0"/>
    <w:rsid w:val="00AF6881"/>
    <w:rsid w:val="00AF715A"/>
    <w:rsid w:val="00AF74FE"/>
    <w:rsid w:val="00AF790E"/>
    <w:rsid w:val="00AF7B3D"/>
    <w:rsid w:val="00AF7DE2"/>
    <w:rsid w:val="00B000CD"/>
    <w:rsid w:val="00B00822"/>
    <w:rsid w:val="00B00D65"/>
    <w:rsid w:val="00B0110F"/>
    <w:rsid w:val="00B0118F"/>
    <w:rsid w:val="00B014E5"/>
    <w:rsid w:val="00B02AAE"/>
    <w:rsid w:val="00B03066"/>
    <w:rsid w:val="00B03087"/>
    <w:rsid w:val="00B0314C"/>
    <w:rsid w:val="00B0373E"/>
    <w:rsid w:val="00B03CA8"/>
    <w:rsid w:val="00B044E1"/>
    <w:rsid w:val="00B04BA9"/>
    <w:rsid w:val="00B04D0E"/>
    <w:rsid w:val="00B04D1C"/>
    <w:rsid w:val="00B04D96"/>
    <w:rsid w:val="00B056DD"/>
    <w:rsid w:val="00B0603E"/>
    <w:rsid w:val="00B067E9"/>
    <w:rsid w:val="00B06FB1"/>
    <w:rsid w:val="00B0719F"/>
    <w:rsid w:val="00B0722E"/>
    <w:rsid w:val="00B07303"/>
    <w:rsid w:val="00B07616"/>
    <w:rsid w:val="00B07BB8"/>
    <w:rsid w:val="00B1065A"/>
    <w:rsid w:val="00B10754"/>
    <w:rsid w:val="00B10C0E"/>
    <w:rsid w:val="00B10D22"/>
    <w:rsid w:val="00B10FFC"/>
    <w:rsid w:val="00B11339"/>
    <w:rsid w:val="00B1133C"/>
    <w:rsid w:val="00B11936"/>
    <w:rsid w:val="00B11C63"/>
    <w:rsid w:val="00B11D71"/>
    <w:rsid w:val="00B1204F"/>
    <w:rsid w:val="00B12418"/>
    <w:rsid w:val="00B125A0"/>
    <w:rsid w:val="00B12C2B"/>
    <w:rsid w:val="00B13C51"/>
    <w:rsid w:val="00B141E2"/>
    <w:rsid w:val="00B14966"/>
    <w:rsid w:val="00B151C1"/>
    <w:rsid w:val="00B15692"/>
    <w:rsid w:val="00B16D0E"/>
    <w:rsid w:val="00B1706D"/>
    <w:rsid w:val="00B17197"/>
    <w:rsid w:val="00B171BB"/>
    <w:rsid w:val="00B175CA"/>
    <w:rsid w:val="00B17DEB"/>
    <w:rsid w:val="00B2017E"/>
    <w:rsid w:val="00B208B4"/>
    <w:rsid w:val="00B20C4B"/>
    <w:rsid w:val="00B20CD8"/>
    <w:rsid w:val="00B20FEE"/>
    <w:rsid w:val="00B21A37"/>
    <w:rsid w:val="00B21B8F"/>
    <w:rsid w:val="00B221CE"/>
    <w:rsid w:val="00B2268F"/>
    <w:rsid w:val="00B22A6E"/>
    <w:rsid w:val="00B22CD4"/>
    <w:rsid w:val="00B23414"/>
    <w:rsid w:val="00B23462"/>
    <w:rsid w:val="00B235D5"/>
    <w:rsid w:val="00B23968"/>
    <w:rsid w:val="00B23A2A"/>
    <w:rsid w:val="00B2457A"/>
    <w:rsid w:val="00B245E8"/>
    <w:rsid w:val="00B24C9F"/>
    <w:rsid w:val="00B25ECE"/>
    <w:rsid w:val="00B26178"/>
    <w:rsid w:val="00B261D6"/>
    <w:rsid w:val="00B27B8A"/>
    <w:rsid w:val="00B27CAB"/>
    <w:rsid w:val="00B27DD9"/>
    <w:rsid w:val="00B27E8E"/>
    <w:rsid w:val="00B30036"/>
    <w:rsid w:val="00B308FD"/>
    <w:rsid w:val="00B30CBC"/>
    <w:rsid w:val="00B312D1"/>
    <w:rsid w:val="00B31AB6"/>
    <w:rsid w:val="00B32FDE"/>
    <w:rsid w:val="00B338C2"/>
    <w:rsid w:val="00B33FF0"/>
    <w:rsid w:val="00B34485"/>
    <w:rsid w:val="00B34798"/>
    <w:rsid w:val="00B34B1E"/>
    <w:rsid w:val="00B35051"/>
    <w:rsid w:val="00B35154"/>
    <w:rsid w:val="00B35231"/>
    <w:rsid w:val="00B353B7"/>
    <w:rsid w:val="00B35935"/>
    <w:rsid w:val="00B36556"/>
    <w:rsid w:val="00B36709"/>
    <w:rsid w:val="00B369F7"/>
    <w:rsid w:val="00B37255"/>
    <w:rsid w:val="00B372E9"/>
    <w:rsid w:val="00B37438"/>
    <w:rsid w:val="00B40860"/>
    <w:rsid w:val="00B4097F"/>
    <w:rsid w:val="00B40B28"/>
    <w:rsid w:val="00B40EE4"/>
    <w:rsid w:val="00B4139B"/>
    <w:rsid w:val="00B41A72"/>
    <w:rsid w:val="00B41BDB"/>
    <w:rsid w:val="00B41F50"/>
    <w:rsid w:val="00B4247C"/>
    <w:rsid w:val="00B42E25"/>
    <w:rsid w:val="00B42F75"/>
    <w:rsid w:val="00B44914"/>
    <w:rsid w:val="00B44BF4"/>
    <w:rsid w:val="00B44CA7"/>
    <w:rsid w:val="00B45921"/>
    <w:rsid w:val="00B45AF4"/>
    <w:rsid w:val="00B46010"/>
    <w:rsid w:val="00B4611D"/>
    <w:rsid w:val="00B464A7"/>
    <w:rsid w:val="00B4794A"/>
    <w:rsid w:val="00B47ACE"/>
    <w:rsid w:val="00B47BC7"/>
    <w:rsid w:val="00B50433"/>
    <w:rsid w:val="00B519D6"/>
    <w:rsid w:val="00B51A11"/>
    <w:rsid w:val="00B51F39"/>
    <w:rsid w:val="00B522EF"/>
    <w:rsid w:val="00B52313"/>
    <w:rsid w:val="00B529A7"/>
    <w:rsid w:val="00B52E97"/>
    <w:rsid w:val="00B535E8"/>
    <w:rsid w:val="00B537D3"/>
    <w:rsid w:val="00B53BC1"/>
    <w:rsid w:val="00B5414F"/>
    <w:rsid w:val="00B54539"/>
    <w:rsid w:val="00B54846"/>
    <w:rsid w:val="00B556B9"/>
    <w:rsid w:val="00B55A1C"/>
    <w:rsid w:val="00B55A28"/>
    <w:rsid w:val="00B55B18"/>
    <w:rsid w:val="00B56013"/>
    <w:rsid w:val="00B562B9"/>
    <w:rsid w:val="00B56484"/>
    <w:rsid w:val="00B56A3B"/>
    <w:rsid w:val="00B56E8F"/>
    <w:rsid w:val="00B576F1"/>
    <w:rsid w:val="00B60351"/>
    <w:rsid w:val="00B6048A"/>
    <w:rsid w:val="00B604BF"/>
    <w:rsid w:val="00B60A5C"/>
    <w:rsid w:val="00B60E41"/>
    <w:rsid w:val="00B61707"/>
    <w:rsid w:val="00B62040"/>
    <w:rsid w:val="00B626D7"/>
    <w:rsid w:val="00B62EA5"/>
    <w:rsid w:val="00B631D9"/>
    <w:rsid w:val="00B63230"/>
    <w:rsid w:val="00B6341B"/>
    <w:rsid w:val="00B64410"/>
    <w:rsid w:val="00B652EE"/>
    <w:rsid w:val="00B6641E"/>
    <w:rsid w:val="00B66B74"/>
    <w:rsid w:val="00B67164"/>
    <w:rsid w:val="00B672D4"/>
    <w:rsid w:val="00B677A7"/>
    <w:rsid w:val="00B67F71"/>
    <w:rsid w:val="00B70081"/>
    <w:rsid w:val="00B707C9"/>
    <w:rsid w:val="00B70B46"/>
    <w:rsid w:val="00B71513"/>
    <w:rsid w:val="00B7217F"/>
    <w:rsid w:val="00B7251F"/>
    <w:rsid w:val="00B72806"/>
    <w:rsid w:val="00B72E94"/>
    <w:rsid w:val="00B72F54"/>
    <w:rsid w:val="00B7360D"/>
    <w:rsid w:val="00B74C12"/>
    <w:rsid w:val="00B74C6B"/>
    <w:rsid w:val="00B74E1A"/>
    <w:rsid w:val="00B750F5"/>
    <w:rsid w:val="00B763E2"/>
    <w:rsid w:val="00B7661F"/>
    <w:rsid w:val="00B76B2E"/>
    <w:rsid w:val="00B76C0E"/>
    <w:rsid w:val="00B7738A"/>
    <w:rsid w:val="00B77B4C"/>
    <w:rsid w:val="00B80071"/>
    <w:rsid w:val="00B80441"/>
    <w:rsid w:val="00B80469"/>
    <w:rsid w:val="00B807B9"/>
    <w:rsid w:val="00B8099F"/>
    <w:rsid w:val="00B8128B"/>
    <w:rsid w:val="00B818AB"/>
    <w:rsid w:val="00B81D44"/>
    <w:rsid w:val="00B81EA3"/>
    <w:rsid w:val="00B827B2"/>
    <w:rsid w:val="00B827DC"/>
    <w:rsid w:val="00B8288A"/>
    <w:rsid w:val="00B82A84"/>
    <w:rsid w:val="00B82AD8"/>
    <w:rsid w:val="00B82B03"/>
    <w:rsid w:val="00B83D66"/>
    <w:rsid w:val="00B84499"/>
    <w:rsid w:val="00B8490E"/>
    <w:rsid w:val="00B84913"/>
    <w:rsid w:val="00B84B6F"/>
    <w:rsid w:val="00B852F3"/>
    <w:rsid w:val="00B85458"/>
    <w:rsid w:val="00B86ED2"/>
    <w:rsid w:val="00B87018"/>
    <w:rsid w:val="00B87302"/>
    <w:rsid w:val="00B87D86"/>
    <w:rsid w:val="00B90510"/>
    <w:rsid w:val="00B9061B"/>
    <w:rsid w:val="00B90AB1"/>
    <w:rsid w:val="00B90D50"/>
    <w:rsid w:val="00B910A3"/>
    <w:rsid w:val="00B91CCD"/>
    <w:rsid w:val="00B91DDF"/>
    <w:rsid w:val="00B91F48"/>
    <w:rsid w:val="00B9221B"/>
    <w:rsid w:val="00B925CC"/>
    <w:rsid w:val="00B9279A"/>
    <w:rsid w:val="00B92894"/>
    <w:rsid w:val="00B92BBD"/>
    <w:rsid w:val="00B92D80"/>
    <w:rsid w:val="00B93312"/>
    <w:rsid w:val="00B934BA"/>
    <w:rsid w:val="00B9350F"/>
    <w:rsid w:val="00B93B4E"/>
    <w:rsid w:val="00B941D7"/>
    <w:rsid w:val="00B94BF3"/>
    <w:rsid w:val="00B94E04"/>
    <w:rsid w:val="00B94FCC"/>
    <w:rsid w:val="00B953D5"/>
    <w:rsid w:val="00B964DD"/>
    <w:rsid w:val="00B9667A"/>
    <w:rsid w:val="00B96C53"/>
    <w:rsid w:val="00B9786A"/>
    <w:rsid w:val="00B97AB4"/>
    <w:rsid w:val="00B97C73"/>
    <w:rsid w:val="00B97DBA"/>
    <w:rsid w:val="00B97FB8"/>
    <w:rsid w:val="00B97FE0"/>
    <w:rsid w:val="00BA0458"/>
    <w:rsid w:val="00BA0991"/>
    <w:rsid w:val="00BA1374"/>
    <w:rsid w:val="00BA16F3"/>
    <w:rsid w:val="00BA1D34"/>
    <w:rsid w:val="00BA2506"/>
    <w:rsid w:val="00BA2629"/>
    <w:rsid w:val="00BA26EF"/>
    <w:rsid w:val="00BA2C2E"/>
    <w:rsid w:val="00BA3123"/>
    <w:rsid w:val="00BA45E9"/>
    <w:rsid w:val="00BA4AFF"/>
    <w:rsid w:val="00BA4DD1"/>
    <w:rsid w:val="00BA543E"/>
    <w:rsid w:val="00BA567E"/>
    <w:rsid w:val="00BA6514"/>
    <w:rsid w:val="00BA6DEC"/>
    <w:rsid w:val="00BA6F4B"/>
    <w:rsid w:val="00BA7029"/>
    <w:rsid w:val="00BA754D"/>
    <w:rsid w:val="00BA7710"/>
    <w:rsid w:val="00BA7BCF"/>
    <w:rsid w:val="00BB00DE"/>
    <w:rsid w:val="00BB06C0"/>
    <w:rsid w:val="00BB09A8"/>
    <w:rsid w:val="00BB0EA6"/>
    <w:rsid w:val="00BB14AD"/>
    <w:rsid w:val="00BB1A2A"/>
    <w:rsid w:val="00BB1C89"/>
    <w:rsid w:val="00BB1DB6"/>
    <w:rsid w:val="00BB1EE3"/>
    <w:rsid w:val="00BB21AC"/>
    <w:rsid w:val="00BB296F"/>
    <w:rsid w:val="00BB3091"/>
    <w:rsid w:val="00BB3D2A"/>
    <w:rsid w:val="00BB3E00"/>
    <w:rsid w:val="00BB4514"/>
    <w:rsid w:val="00BB4667"/>
    <w:rsid w:val="00BB494E"/>
    <w:rsid w:val="00BB4DE6"/>
    <w:rsid w:val="00BB5371"/>
    <w:rsid w:val="00BB5372"/>
    <w:rsid w:val="00BB53B6"/>
    <w:rsid w:val="00BB5DD8"/>
    <w:rsid w:val="00BB60AC"/>
    <w:rsid w:val="00BB62EE"/>
    <w:rsid w:val="00BB64DC"/>
    <w:rsid w:val="00BB6747"/>
    <w:rsid w:val="00BB6A89"/>
    <w:rsid w:val="00BB7C51"/>
    <w:rsid w:val="00BB7C52"/>
    <w:rsid w:val="00BB7DB5"/>
    <w:rsid w:val="00BB7F3B"/>
    <w:rsid w:val="00BC05B5"/>
    <w:rsid w:val="00BC0677"/>
    <w:rsid w:val="00BC0A29"/>
    <w:rsid w:val="00BC10A6"/>
    <w:rsid w:val="00BC1115"/>
    <w:rsid w:val="00BC141E"/>
    <w:rsid w:val="00BC151B"/>
    <w:rsid w:val="00BC15FB"/>
    <w:rsid w:val="00BC1857"/>
    <w:rsid w:val="00BC24DE"/>
    <w:rsid w:val="00BC25E1"/>
    <w:rsid w:val="00BC2632"/>
    <w:rsid w:val="00BC280C"/>
    <w:rsid w:val="00BC3432"/>
    <w:rsid w:val="00BC3506"/>
    <w:rsid w:val="00BC3F2D"/>
    <w:rsid w:val="00BC4876"/>
    <w:rsid w:val="00BC488A"/>
    <w:rsid w:val="00BC49CE"/>
    <w:rsid w:val="00BC4F0B"/>
    <w:rsid w:val="00BC552F"/>
    <w:rsid w:val="00BC5EA8"/>
    <w:rsid w:val="00BC6019"/>
    <w:rsid w:val="00BC68BC"/>
    <w:rsid w:val="00BC68F1"/>
    <w:rsid w:val="00BC7625"/>
    <w:rsid w:val="00BC7B2C"/>
    <w:rsid w:val="00BC7F43"/>
    <w:rsid w:val="00BD0125"/>
    <w:rsid w:val="00BD01A1"/>
    <w:rsid w:val="00BD0B1C"/>
    <w:rsid w:val="00BD12FD"/>
    <w:rsid w:val="00BD169D"/>
    <w:rsid w:val="00BD2809"/>
    <w:rsid w:val="00BD2C11"/>
    <w:rsid w:val="00BD2F39"/>
    <w:rsid w:val="00BD2FC1"/>
    <w:rsid w:val="00BD3725"/>
    <w:rsid w:val="00BD3863"/>
    <w:rsid w:val="00BD3CE6"/>
    <w:rsid w:val="00BD4181"/>
    <w:rsid w:val="00BD448F"/>
    <w:rsid w:val="00BD4D6D"/>
    <w:rsid w:val="00BD4FF9"/>
    <w:rsid w:val="00BD5395"/>
    <w:rsid w:val="00BD5F75"/>
    <w:rsid w:val="00BD62BD"/>
    <w:rsid w:val="00BD6670"/>
    <w:rsid w:val="00BD6C19"/>
    <w:rsid w:val="00BD752F"/>
    <w:rsid w:val="00BD78F9"/>
    <w:rsid w:val="00BD7C40"/>
    <w:rsid w:val="00BD7DFB"/>
    <w:rsid w:val="00BE00E7"/>
    <w:rsid w:val="00BE034E"/>
    <w:rsid w:val="00BE05A8"/>
    <w:rsid w:val="00BE08C2"/>
    <w:rsid w:val="00BE0CC3"/>
    <w:rsid w:val="00BE120A"/>
    <w:rsid w:val="00BE18D8"/>
    <w:rsid w:val="00BE1A09"/>
    <w:rsid w:val="00BE1B54"/>
    <w:rsid w:val="00BE1F48"/>
    <w:rsid w:val="00BE2771"/>
    <w:rsid w:val="00BE2A02"/>
    <w:rsid w:val="00BE3417"/>
    <w:rsid w:val="00BE3580"/>
    <w:rsid w:val="00BE397F"/>
    <w:rsid w:val="00BE50F9"/>
    <w:rsid w:val="00BE52DA"/>
    <w:rsid w:val="00BE5D64"/>
    <w:rsid w:val="00BE5F15"/>
    <w:rsid w:val="00BE64F2"/>
    <w:rsid w:val="00BE690C"/>
    <w:rsid w:val="00BE71F7"/>
    <w:rsid w:val="00BE7677"/>
    <w:rsid w:val="00BE7AC1"/>
    <w:rsid w:val="00BE7FFC"/>
    <w:rsid w:val="00BF05FE"/>
    <w:rsid w:val="00BF07B9"/>
    <w:rsid w:val="00BF09B7"/>
    <w:rsid w:val="00BF100B"/>
    <w:rsid w:val="00BF118E"/>
    <w:rsid w:val="00BF15FA"/>
    <w:rsid w:val="00BF1F27"/>
    <w:rsid w:val="00BF2035"/>
    <w:rsid w:val="00BF20A4"/>
    <w:rsid w:val="00BF2207"/>
    <w:rsid w:val="00BF26F3"/>
    <w:rsid w:val="00BF2EB5"/>
    <w:rsid w:val="00BF2F54"/>
    <w:rsid w:val="00BF30D7"/>
    <w:rsid w:val="00BF32A3"/>
    <w:rsid w:val="00BF34D1"/>
    <w:rsid w:val="00BF3919"/>
    <w:rsid w:val="00BF3C14"/>
    <w:rsid w:val="00BF49A7"/>
    <w:rsid w:val="00BF4A60"/>
    <w:rsid w:val="00BF4EEF"/>
    <w:rsid w:val="00BF585A"/>
    <w:rsid w:val="00BF660C"/>
    <w:rsid w:val="00BF6B64"/>
    <w:rsid w:val="00BF6CDD"/>
    <w:rsid w:val="00BF75BB"/>
    <w:rsid w:val="00BF7A5A"/>
    <w:rsid w:val="00BF7ABF"/>
    <w:rsid w:val="00BF7DA7"/>
    <w:rsid w:val="00C012CF"/>
    <w:rsid w:val="00C01AB6"/>
    <w:rsid w:val="00C0248F"/>
    <w:rsid w:val="00C02586"/>
    <w:rsid w:val="00C029BD"/>
    <w:rsid w:val="00C032E0"/>
    <w:rsid w:val="00C03C6F"/>
    <w:rsid w:val="00C03F08"/>
    <w:rsid w:val="00C03F29"/>
    <w:rsid w:val="00C04352"/>
    <w:rsid w:val="00C046E3"/>
    <w:rsid w:val="00C04E16"/>
    <w:rsid w:val="00C050BD"/>
    <w:rsid w:val="00C05244"/>
    <w:rsid w:val="00C05334"/>
    <w:rsid w:val="00C053A0"/>
    <w:rsid w:val="00C06038"/>
    <w:rsid w:val="00C06065"/>
    <w:rsid w:val="00C061E2"/>
    <w:rsid w:val="00C0657D"/>
    <w:rsid w:val="00C06BE5"/>
    <w:rsid w:val="00C06E0D"/>
    <w:rsid w:val="00C07B2F"/>
    <w:rsid w:val="00C07DE6"/>
    <w:rsid w:val="00C10258"/>
    <w:rsid w:val="00C10423"/>
    <w:rsid w:val="00C1060B"/>
    <w:rsid w:val="00C10F88"/>
    <w:rsid w:val="00C1161C"/>
    <w:rsid w:val="00C118FF"/>
    <w:rsid w:val="00C12062"/>
    <w:rsid w:val="00C1245F"/>
    <w:rsid w:val="00C12B26"/>
    <w:rsid w:val="00C12D8B"/>
    <w:rsid w:val="00C1307C"/>
    <w:rsid w:val="00C1313B"/>
    <w:rsid w:val="00C134DB"/>
    <w:rsid w:val="00C135DC"/>
    <w:rsid w:val="00C14367"/>
    <w:rsid w:val="00C1448C"/>
    <w:rsid w:val="00C14499"/>
    <w:rsid w:val="00C145BD"/>
    <w:rsid w:val="00C150B7"/>
    <w:rsid w:val="00C156E9"/>
    <w:rsid w:val="00C16107"/>
    <w:rsid w:val="00C16CDC"/>
    <w:rsid w:val="00C16DE7"/>
    <w:rsid w:val="00C170BF"/>
    <w:rsid w:val="00C174B9"/>
    <w:rsid w:val="00C177DE"/>
    <w:rsid w:val="00C17C98"/>
    <w:rsid w:val="00C17D6F"/>
    <w:rsid w:val="00C20392"/>
    <w:rsid w:val="00C206BA"/>
    <w:rsid w:val="00C20E87"/>
    <w:rsid w:val="00C213B4"/>
    <w:rsid w:val="00C225F9"/>
    <w:rsid w:val="00C226A8"/>
    <w:rsid w:val="00C2270F"/>
    <w:rsid w:val="00C22BF6"/>
    <w:rsid w:val="00C22CD8"/>
    <w:rsid w:val="00C22F4B"/>
    <w:rsid w:val="00C236E4"/>
    <w:rsid w:val="00C23724"/>
    <w:rsid w:val="00C2426B"/>
    <w:rsid w:val="00C242CB"/>
    <w:rsid w:val="00C25001"/>
    <w:rsid w:val="00C2551B"/>
    <w:rsid w:val="00C25D33"/>
    <w:rsid w:val="00C25E73"/>
    <w:rsid w:val="00C2636C"/>
    <w:rsid w:val="00C267FB"/>
    <w:rsid w:val="00C26805"/>
    <w:rsid w:val="00C26832"/>
    <w:rsid w:val="00C26A28"/>
    <w:rsid w:val="00C271BD"/>
    <w:rsid w:val="00C30678"/>
    <w:rsid w:val="00C30CB3"/>
    <w:rsid w:val="00C31240"/>
    <w:rsid w:val="00C314B7"/>
    <w:rsid w:val="00C316A7"/>
    <w:rsid w:val="00C31AE7"/>
    <w:rsid w:val="00C323C0"/>
    <w:rsid w:val="00C32FD9"/>
    <w:rsid w:val="00C33299"/>
    <w:rsid w:val="00C3334F"/>
    <w:rsid w:val="00C33D05"/>
    <w:rsid w:val="00C341AB"/>
    <w:rsid w:val="00C3442A"/>
    <w:rsid w:val="00C35590"/>
    <w:rsid w:val="00C35AD4"/>
    <w:rsid w:val="00C3615E"/>
    <w:rsid w:val="00C37381"/>
    <w:rsid w:val="00C37677"/>
    <w:rsid w:val="00C376C4"/>
    <w:rsid w:val="00C400D4"/>
    <w:rsid w:val="00C408EE"/>
    <w:rsid w:val="00C40912"/>
    <w:rsid w:val="00C4127B"/>
    <w:rsid w:val="00C41B78"/>
    <w:rsid w:val="00C42557"/>
    <w:rsid w:val="00C42DFD"/>
    <w:rsid w:val="00C4318E"/>
    <w:rsid w:val="00C438EA"/>
    <w:rsid w:val="00C43C76"/>
    <w:rsid w:val="00C43E88"/>
    <w:rsid w:val="00C44D87"/>
    <w:rsid w:val="00C450F8"/>
    <w:rsid w:val="00C4520B"/>
    <w:rsid w:val="00C45519"/>
    <w:rsid w:val="00C45AA4"/>
    <w:rsid w:val="00C45D5F"/>
    <w:rsid w:val="00C45EA8"/>
    <w:rsid w:val="00C463F9"/>
    <w:rsid w:val="00C46952"/>
    <w:rsid w:val="00C46B6C"/>
    <w:rsid w:val="00C47BD7"/>
    <w:rsid w:val="00C47DDF"/>
    <w:rsid w:val="00C47E55"/>
    <w:rsid w:val="00C503AA"/>
    <w:rsid w:val="00C50659"/>
    <w:rsid w:val="00C5130D"/>
    <w:rsid w:val="00C520D7"/>
    <w:rsid w:val="00C53175"/>
    <w:rsid w:val="00C533FC"/>
    <w:rsid w:val="00C53415"/>
    <w:rsid w:val="00C534D9"/>
    <w:rsid w:val="00C53B07"/>
    <w:rsid w:val="00C54705"/>
    <w:rsid w:val="00C54943"/>
    <w:rsid w:val="00C54AFF"/>
    <w:rsid w:val="00C553BF"/>
    <w:rsid w:val="00C56425"/>
    <w:rsid w:val="00C565AD"/>
    <w:rsid w:val="00C56F4C"/>
    <w:rsid w:val="00C571D1"/>
    <w:rsid w:val="00C572BD"/>
    <w:rsid w:val="00C57416"/>
    <w:rsid w:val="00C5762B"/>
    <w:rsid w:val="00C6013F"/>
    <w:rsid w:val="00C6036E"/>
    <w:rsid w:val="00C603C4"/>
    <w:rsid w:val="00C604F5"/>
    <w:rsid w:val="00C607E3"/>
    <w:rsid w:val="00C60820"/>
    <w:rsid w:val="00C60E74"/>
    <w:rsid w:val="00C61AF4"/>
    <w:rsid w:val="00C61C5C"/>
    <w:rsid w:val="00C61F84"/>
    <w:rsid w:val="00C6336F"/>
    <w:rsid w:val="00C63816"/>
    <w:rsid w:val="00C6381F"/>
    <w:rsid w:val="00C638D8"/>
    <w:rsid w:val="00C6452E"/>
    <w:rsid w:val="00C64816"/>
    <w:rsid w:val="00C64AB0"/>
    <w:rsid w:val="00C64ADE"/>
    <w:rsid w:val="00C64E6E"/>
    <w:rsid w:val="00C65276"/>
    <w:rsid w:val="00C65353"/>
    <w:rsid w:val="00C65BBC"/>
    <w:rsid w:val="00C65C88"/>
    <w:rsid w:val="00C66362"/>
    <w:rsid w:val="00C66585"/>
    <w:rsid w:val="00C66599"/>
    <w:rsid w:val="00C66799"/>
    <w:rsid w:val="00C6693F"/>
    <w:rsid w:val="00C66C34"/>
    <w:rsid w:val="00C67515"/>
    <w:rsid w:val="00C701A9"/>
    <w:rsid w:val="00C70266"/>
    <w:rsid w:val="00C70AE9"/>
    <w:rsid w:val="00C71009"/>
    <w:rsid w:val="00C71541"/>
    <w:rsid w:val="00C71607"/>
    <w:rsid w:val="00C71812"/>
    <w:rsid w:val="00C7184D"/>
    <w:rsid w:val="00C71878"/>
    <w:rsid w:val="00C71BA0"/>
    <w:rsid w:val="00C71F2E"/>
    <w:rsid w:val="00C71FBF"/>
    <w:rsid w:val="00C7250B"/>
    <w:rsid w:val="00C73084"/>
    <w:rsid w:val="00C73552"/>
    <w:rsid w:val="00C73909"/>
    <w:rsid w:val="00C7391B"/>
    <w:rsid w:val="00C73C95"/>
    <w:rsid w:val="00C73CCC"/>
    <w:rsid w:val="00C73F74"/>
    <w:rsid w:val="00C7405B"/>
    <w:rsid w:val="00C743CB"/>
    <w:rsid w:val="00C74899"/>
    <w:rsid w:val="00C74CCD"/>
    <w:rsid w:val="00C758AA"/>
    <w:rsid w:val="00C75FD8"/>
    <w:rsid w:val="00C764E3"/>
    <w:rsid w:val="00C766AC"/>
    <w:rsid w:val="00C8003E"/>
    <w:rsid w:val="00C80C85"/>
    <w:rsid w:val="00C80D8B"/>
    <w:rsid w:val="00C81952"/>
    <w:rsid w:val="00C81F69"/>
    <w:rsid w:val="00C8235E"/>
    <w:rsid w:val="00C8252A"/>
    <w:rsid w:val="00C82565"/>
    <w:rsid w:val="00C82798"/>
    <w:rsid w:val="00C82810"/>
    <w:rsid w:val="00C82A79"/>
    <w:rsid w:val="00C82BA1"/>
    <w:rsid w:val="00C82FBA"/>
    <w:rsid w:val="00C82FFB"/>
    <w:rsid w:val="00C83238"/>
    <w:rsid w:val="00C83565"/>
    <w:rsid w:val="00C83CF2"/>
    <w:rsid w:val="00C83EF3"/>
    <w:rsid w:val="00C83F5E"/>
    <w:rsid w:val="00C84753"/>
    <w:rsid w:val="00C847EB"/>
    <w:rsid w:val="00C8582F"/>
    <w:rsid w:val="00C8591F"/>
    <w:rsid w:val="00C85DC2"/>
    <w:rsid w:val="00C86412"/>
    <w:rsid w:val="00C86947"/>
    <w:rsid w:val="00C87217"/>
    <w:rsid w:val="00C87238"/>
    <w:rsid w:val="00C87F6B"/>
    <w:rsid w:val="00C90B85"/>
    <w:rsid w:val="00C90BBE"/>
    <w:rsid w:val="00C90C16"/>
    <w:rsid w:val="00C9187B"/>
    <w:rsid w:val="00C91AA6"/>
    <w:rsid w:val="00C91FB3"/>
    <w:rsid w:val="00C9213C"/>
    <w:rsid w:val="00C93336"/>
    <w:rsid w:val="00C9378D"/>
    <w:rsid w:val="00C93AFB"/>
    <w:rsid w:val="00C942E2"/>
    <w:rsid w:val="00C94378"/>
    <w:rsid w:val="00C94498"/>
    <w:rsid w:val="00C94FA7"/>
    <w:rsid w:val="00C9551D"/>
    <w:rsid w:val="00C95A26"/>
    <w:rsid w:val="00C95DF2"/>
    <w:rsid w:val="00C961B2"/>
    <w:rsid w:val="00C974DC"/>
    <w:rsid w:val="00CA00B8"/>
    <w:rsid w:val="00CA0663"/>
    <w:rsid w:val="00CA0C09"/>
    <w:rsid w:val="00CA0D3C"/>
    <w:rsid w:val="00CA0DBB"/>
    <w:rsid w:val="00CA0E2D"/>
    <w:rsid w:val="00CA148A"/>
    <w:rsid w:val="00CA1EEB"/>
    <w:rsid w:val="00CA21D2"/>
    <w:rsid w:val="00CA2A0E"/>
    <w:rsid w:val="00CA2A5E"/>
    <w:rsid w:val="00CA3270"/>
    <w:rsid w:val="00CA360A"/>
    <w:rsid w:val="00CA3B0D"/>
    <w:rsid w:val="00CA417B"/>
    <w:rsid w:val="00CA4519"/>
    <w:rsid w:val="00CA4796"/>
    <w:rsid w:val="00CA4868"/>
    <w:rsid w:val="00CA4E53"/>
    <w:rsid w:val="00CA5214"/>
    <w:rsid w:val="00CA5718"/>
    <w:rsid w:val="00CA5A76"/>
    <w:rsid w:val="00CA5AA3"/>
    <w:rsid w:val="00CA5F69"/>
    <w:rsid w:val="00CA64B5"/>
    <w:rsid w:val="00CA65D6"/>
    <w:rsid w:val="00CA66FA"/>
    <w:rsid w:val="00CA69F2"/>
    <w:rsid w:val="00CA7070"/>
    <w:rsid w:val="00CA743E"/>
    <w:rsid w:val="00CA77F0"/>
    <w:rsid w:val="00CA7A8F"/>
    <w:rsid w:val="00CB0183"/>
    <w:rsid w:val="00CB04D9"/>
    <w:rsid w:val="00CB0631"/>
    <w:rsid w:val="00CB0BD3"/>
    <w:rsid w:val="00CB103F"/>
    <w:rsid w:val="00CB1A10"/>
    <w:rsid w:val="00CB24BC"/>
    <w:rsid w:val="00CB2B30"/>
    <w:rsid w:val="00CB37BE"/>
    <w:rsid w:val="00CB45FC"/>
    <w:rsid w:val="00CB4B0F"/>
    <w:rsid w:val="00CB521D"/>
    <w:rsid w:val="00CB5398"/>
    <w:rsid w:val="00CB5557"/>
    <w:rsid w:val="00CB55E0"/>
    <w:rsid w:val="00CB61DA"/>
    <w:rsid w:val="00CB6308"/>
    <w:rsid w:val="00CB6686"/>
    <w:rsid w:val="00CB70E9"/>
    <w:rsid w:val="00CB7B64"/>
    <w:rsid w:val="00CC0682"/>
    <w:rsid w:val="00CC074A"/>
    <w:rsid w:val="00CC0E63"/>
    <w:rsid w:val="00CC0EC8"/>
    <w:rsid w:val="00CC1283"/>
    <w:rsid w:val="00CC12CE"/>
    <w:rsid w:val="00CC12F1"/>
    <w:rsid w:val="00CC1898"/>
    <w:rsid w:val="00CC2163"/>
    <w:rsid w:val="00CC239C"/>
    <w:rsid w:val="00CC2841"/>
    <w:rsid w:val="00CC2B40"/>
    <w:rsid w:val="00CC2DE8"/>
    <w:rsid w:val="00CC34B4"/>
    <w:rsid w:val="00CC352B"/>
    <w:rsid w:val="00CC367F"/>
    <w:rsid w:val="00CC41C6"/>
    <w:rsid w:val="00CC450C"/>
    <w:rsid w:val="00CC45C6"/>
    <w:rsid w:val="00CC461C"/>
    <w:rsid w:val="00CC4BC1"/>
    <w:rsid w:val="00CC4FAE"/>
    <w:rsid w:val="00CC533E"/>
    <w:rsid w:val="00CC5AEB"/>
    <w:rsid w:val="00CC5CDB"/>
    <w:rsid w:val="00CC61B8"/>
    <w:rsid w:val="00CC64CC"/>
    <w:rsid w:val="00CC6888"/>
    <w:rsid w:val="00CC7C67"/>
    <w:rsid w:val="00CD01E8"/>
    <w:rsid w:val="00CD0610"/>
    <w:rsid w:val="00CD1CD9"/>
    <w:rsid w:val="00CD1FC3"/>
    <w:rsid w:val="00CD2319"/>
    <w:rsid w:val="00CD2322"/>
    <w:rsid w:val="00CD23F8"/>
    <w:rsid w:val="00CD25CF"/>
    <w:rsid w:val="00CD26DB"/>
    <w:rsid w:val="00CD2925"/>
    <w:rsid w:val="00CD2AC9"/>
    <w:rsid w:val="00CD2BCE"/>
    <w:rsid w:val="00CD2C06"/>
    <w:rsid w:val="00CD2C60"/>
    <w:rsid w:val="00CD32B9"/>
    <w:rsid w:val="00CD3F8F"/>
    <w:rsid w:val="00CD48C8"/>
    <w:rsid w:val="00CD4950"/>
    <w:rsid w:val="00CD4C4A"/>
    <w:rsid w:val="00CD4C81"/>
    <w:rsid w:val="00CD4FBD"/>
    <w:rsid w:val="00CD52DE"/>
    <w:rsid w:val="00CD5678"/>
    <w:rsid w:val="00CD59CD"/>
    <w:rsid w:val="00CD5F2D"/>
    <w:rsid w:val="00CD6CEE"/>
    <w:rsid w:val="00CD6E96"/>
    <w:rsid w:val="00CD7227"/>
    <w:rsid w:val="00CD74B5"/>
    <w:rsid w:val="00CD793D"/>
    <w:rsid w:val="00CE06D6"/>
    <w:rsid w:val="00CE0B07"/>
    <w:rsid w:val="00CE1814"/>
    <w:rsid w:val="00CE1EEF"/>
    <w:rsid w:val="00CE1F67"/>
    <w:rsid w:val="00CE1F7E"/>
    <w:rsid w:val="00CE24E8"/>
    <w:rsid w:val="00CE26E9"/>
    <w:rsid w:val="00CE295D"/>
    <w:rsid w:val="00CE2DB1"/>
    <w:rsid w:val="00CE2DBE"/>
    <w:rsid w:val="00CE2F1F"/>
    <w:rsid w:val="00CE30C7"/>
    <w:rsid w:val="00CE415E"/>
    <w:rsid w:val="00CE4C4E"/>
    <w:rsid w:val="00CE5336"/>
    <w:rsid w:val="00CE58F8"/>
    <w:rsid w:val="00CE5974"/>
    <w:rsid w:val="00CE603D"/>
    <w:rsid w:val="00CE63B0"/>
    <w:rsid w:val="00CE6FFD"/>
    <w:rsid w:val="00CE7909"/>
    <w:rsid w:val="00CE7B1D"/>
    <w:rsid w:val="00CF19A5"/>
    <w:rsid w:val="00CF1A39"/>
    <w:rsid w:val="00CF2002"/>
    <w:rsid w:val="00CF2E0C"/>
    <w:rsid w:val="00CF30C5"/>
    <w:rsid w:val="00CF321D"/>
    <w:rsid w:val="00CF355B"/>
    <w:rsid w:val="00CF3AFD"/>
    <w:rsid w:val="00CF3E67"/>
    <w:rsid w:val="00CF43ED"/>
    <w:rsid w:val="00CF45A8"/>
    <w:rsid w:val="00CF45EF"/>
    <w:rsid w:val="00CF4786"/>
    <w:rsid w:val="00CF4CA1"/>
    <w:rsid w:val="00CF4F82"/>
    <w:rsid w:val="00CF50E6"/>
    <w:rsid w:val="00CF5424"/>
    <w:rsid w:val="00CF5E96"/>
    <w:rsid w:val="00CF5FB1"/>
    <w:rsid w:val="00CF6515"/>
    <w:rsid w:val="00CF71AC"/>
    <w:rsid w:val="00CF7BAD"/>
    <w:rsid w:val="00CF7D19"/>
    <w:rsid w:val="00D000B6"/>
    <w:rsid w:val="00D003BE"/>
    <w:rsid w:val="00D00490"/>
    <w:rsid w:val="00D00CA9"/>
    <w:rsid w:val="00D011A7"/>
    <w:rsid w:val="00D018C0"/>
    <w:rsid w:val="00D01EF4"/>
    <w:rsid w:val="00D02309"/>
    <w:rsid w:val="00D02799"/>
    <w:rsid w:val="00D02E59"/>
    <w:rsid w:val="00D02E86"/>
    <w:rsid w:val="00D0383B"/>
    <w:rsid w:val="00D0419B"/>
    <w:rsid w:val="00D04381"/>
    <w:rsid w:val="00D04463"/>
    <w:rsid w:val="00D04532"/>
    <w:rsid w:val="00D04AA5"/>
    <w:rsid w:val="00D05B12"/>
    <w:rsid w:val="00D05B3E"/>
    <w:rsid w:val="00D05BB1"/>
    <w:rsid w:val="00D05E16"/>
    <w:rsid w:val="00D05E6E"/>
    <w:rsid w:val="00D05F04"/>
    <w:rsid w:val="00D0632B"/>
    <w:rsid w:val="00D06B43"/>
    <w:rsid w:val="00D06D67"/>
    <w:rsid w:val="00D06E25"/>
    <w:rsid w:val="00D071D0"/>
    <w:rsid w:val="00D071E9"/>
    <w:rsid w:val="00D07579"/>
    <w:rsid w:val="00D07A56"/>
    <w:rsid w:val="00D1025B"/>
    <w:rsid w:val="00D11D41"/>
    <w:rsid w:val="00D12600"/>
    <w:rsid w:val="00D126EE"/>
    <w:rsid w:val="00D12814"/>
    <w:rsid w:val="00D12F69"/>
    <w:rsid w:val="00D1359A"/>
    <w:rsid w:val="00D1380A"/>
    <w:rsid w:val="00D13DA0"/>
    <w:rsid w:val="00D143DF"/>
    <w:rsid w:val="00D1472C"/>
    <w:rsid w:val="00D147A2"/>
    <w:rsid w:val="00D147E7"/>
    <w:rsid w:val="00D14A01"/>
    <w:rsid w:val="00D14A97"/>
    <w:rsid w:val="00D14FFA"/>
    <w:rsid w:val="00D15099"/>
    <w:rsid w:val="00D15385"/>
    <w:rsid w:val="00D15447"/>
    <w:rsid w:val="00D15DA4"/>
    <w:rsid w:val="00D162C1"/>
    <w:rsid w:val="00D175C8"/>
    <w:rsid w:val="00D1775B"/>
    <w:rsid w:val="00D1787D"/>
    <w:rsid w:val="00D17A36"/>
    <w:rsid w:val="00D17C89"/>
    <w:rsid w:val="00D200DF"/>
    <w:rsid w:val="00D209CB"/>
    <w:rsid w:val="00D20C2B"/>
    <w:rsid w:val="00D212A7"/>
    <w:rsid w:val="00D21C42"/>
    <w:rsid w:val="00D2261F"/>
    <w:rsid w:val="00D22937"/>
    <w:rsid w:val="00D235CB"/>
    <w:rsid w:val="00D2362A"/>
    <w:rsid w:val="00D23B41"/>
    <w:rsid w:val="00D243F0"/>
    <w:rsid w:val="00D24D2F"/>
    <w:rsid w:val="00D24E42"/>
    <w:rsid w:val="00D24E71"/>
    <w:rsid w:val="00D24F28"/>
    <w:rsid w:val="00D25423"/>
    <w:rsid w:val="00D2559E"/>
    <w:rsid w:val="00D2588F"/>
    <w:rsid w:val="00D25BB8"/>
    <w:rsid w:val="00D25DD4"/>
    <w:rsid w:val="00D2615F"/>
    <w:rsid w:val="00D26A39"/>
    <w:rsid w:val="00D278C2"/>
    <w:rsid w:val="00D301B9"/>
    <w:rsid w:val="00D304A3"/>
    <w:rsid w:val="00D30FA2"/>
    <w:rsid w:val="00D3114A"/>
    <w:rsid w:val="00D314FE"/>
    <w:rsid w:val="00D33495"/>
    <w:rsid w:val="00D338C1"/>
    <w:rsid w:val="00D33B89"/>
    <w:rsid w:val="00D342E9"/>
    <w:rsid w:val="00D34930"/>
    <w:rsid w:val="00D356AD"/>
    <w:rsid w:val="00D35DFD"/>
    <w:rsid w:val="00D35EB4"/>
    <w:rsid w:val="00D3609E"/>
    <w:rsid w:val="00D360C1"/>
    <w:rsid w:val="00D36613"/>
    <w:rsid w:val="00D367C1"/>
    <w:rsid w:val="00D37047"/>
    <w:rsid w:val="00D37118"/>
    <w:rsid w:val="00D3739F"/>
    <w:rsid w:val="00D376F1"/>
    <w:rsid w:val="00D37755"/>
    <w:rsid w:val="00D37EC5"/>
    <w:rsid w:val="00D406B2"/>
    <w:rsid w:val="00D407A7"/>
    <w:rsid w:val="00D40EBC"/>
    <w:rsid w:val="00D41630"/>
    <w:rsid w:val="00D4173C"/>
    <w:rsid w:val="00D41AFF"/>
    <w:rsid w:val="00D431D0"/>
    <w:rsid w:val="00D434CB"/>
    <w:rsid w:val="00D43EF1"/>
    <w:rsid w:val="00D4483D"/>
    <w:rsid w:val="00D4487A"/>
    <w:rsid w:val="00D44975"/>
    <w:rsid w:val="00D449A2"/>
    <w:rsid w:val="00D44B9A"/>
    <w:rsid w:val="00D44FE1"/>
    <w:rsid w:val="00D4511A"/>
    <w:rsid w:val="00D45610"/>
    <w:rsid w:val="00D456FE"/>
    <w:rsid w:val="00D45F45"/>
    <w:rsid w:val="00D460B9"/>
    <w:rsid w:val="00D4641E"/>
    <w:rsid w:val="00D465A2"/>
    <w:rsid w:val="00D46622"/>
    <w:rsid w:val="00D466AB"/>
    <w:rsid w:val="00D470BC"/>
    <w:rsid w:val="00D476B9"/>
    <w:rsid w:val="00D47D1D"/>
    <w:rsid w:val="00D50463"/>
    <w:rsid w:val="00D50CC0"/>
    <w:rsid w:val="00D50D43"/>
    <w:rsid w:val="00D5123D"/>
    <w:rsid w:val="00D517AC"/>
    <w:rsid w:val="00D51998"/>
    <w:rsid w:val="00D51EAF"/>
    <w:rsid w:val="00D5213A"/>
    <w:rsid w:val="00D521E3"/>
    <w:rsid w:val="00D525FE"/>
    <w:rsid w:val="00D5276B"/>
    <w:rsid w:val="00D52B93"/>
    <w:rsid w:val="00D52E06"/>
    <w:rsid w:val="00D52E12"/>
    <w:rsid w:val="00D531BF"/>
    <w:rsid w:val="00D53385"/>
    <w:rsid w:val="00D537DD"/>
    <w:rsid w:val="00D540DE"/>
    <w:rsid w:val="00D5446C"/>
    <w:rsid w:val="00D54A97"/>
    <w:rsid w:val="00D54C61"/>
    <w:rsid w:val="00D54DF3"/>
    <w:rsid w:val="00D556FC"/>
    <w:rsid w:val="00D5571F"/>
    <w:rsid w:val="00D559E9"/>
    <w:rsid w:val="00D55AEA"/>
    <w:rsid w:val="00D55B93"/>
    <w:rsid w:val="00D55E2C"/>
    <w:rsid w:val="00D55ED7"/>
    <w:rsid w:val="00D56891"/>
    <w:rsid w:val="00D56A70"/>
    <w:rsid w:val="00D56AB5"/>
    <w:rsid w:val="00D56D87"/>
    <w:rsid w:val="00D576C2"/>
    <w:rsid w:val="00D57795"/>
    <w:rsid w:val="00D57C38"/>
    <w:rsid w:val="00D606BD"/>
    <w:rsid w:val="00D609D4"/>
    <w:rsid w:val="00D629BF"/>
    <w:rsid w:val="00D62B37"/>
    <w:rsid w:val="00D6303A"/>
    <w:rsid w:val="00D6368D"/>
    <w:rsid w:val="00D637DD"/>
    <w:rsid w:val="00D638B2"/>
    <w:rsid w:val="00D63EB4"/>
    <w:rsid w:val="00D64304"/>
    <w:rsid w:val="00D645D4"/>
    <w:rsid w:val="00D64932"/>
    <w:rsid w:val="00D649A6"/>
    <w:rsid w:val="00D64FE0"/>
    <w:rsid w:val="00D65B6D"/>
    <w:rsid w:val="00D6600D"/>
    <w:rsid w:val="00D668B9"/>
    <w:rsid w:val="00D67BC4"/>
    <w:rsid w:val="00D70025"/>
    <w:rsid w:val="00D7119A"/>
    <w:rsid w:val="00D71598"/>
    <w:rsid w:val="00D7175E"/>
    <w:rsid w:val="00D719B1"/>
    <w:rsid w:val="00D71BA4"/>
    <w:rsid w:val="00D71D87"/>
    <w:rsid w:val="00D72817"/>
    <w:rsid w:val="00D7285D"/>
    <w:rsid w:val="00D72C19"/>
    <w:rsid w:val="00D73908"/>
    <w:rsid w:val="00D73CA0"/>
    <w:rsid w:val="00D74BAA"/>
    <w:rsid w:val="00D754DA"/>
    <w:rsid w:val="00D756C8"/>
    <w:rsid w:val="00D75AA1"/>
    <w:rsid w:val="00D7631F"/>
    <w:rsid w:val="00D76409"/>
    <w:rsid w:val="00D76A7A"/>
    <w:rsid w:val="00D77C07"/>
    <w:rsid w:val="00D77E11"/>
    <w:rsid w:val="00D80315"/>
    <w:rsid w:val="00D806A5"/>
    <w:rsid w:val="00D80C1F"/>
    <w:rsid w:val="00D810E2"/>
    <w:rsid w:val="00D8167D"/>
    <w:rsid w:val="00D81FBC"/>
    <w:rsid w:val="00D8214A"/>
    <w:rsid w:val="00D829B3"/>
    <w:rsid w:val="00D82B3E"/>
    <w:rsid w:val="00D82ED7"/>
    <w:rsid w:val="00D8363F"/>
    <w:rsid w:val="00D837B7"/>
    <w:rsid w:val="00D83AAE"/>
    <w:rsid w:val="00D83F9E"/>
    <w:rsid w:val="00D84457"/>
    <w:rsid w:val="00D849BC"/>
    <w:rsid w:val="00D8572F"/>
    <w:rsid w:val="00D8636C"/>
    <w:rsid w:val="00D865B0"/>
    <w:rsid w:val="00D867BD"/>
    <w:rsid w:val="00D868EC"/>
    <w:rsid w:val="00D86F42"/>
    <w:rsid w:val="00D86F6B"/>
    <w:rsid w:val="00D874A4"/>
    <w:rsid w:val="00D874AD"/>
    <w:rsid w:val="00D879E8"/>
    <w:rsid w:val="00D87E7B"/>
    <w:rsid w:val="00D905F0"/>
    <w:rsid w:val="00D906E7"/>
    <w:rsid w:val="00D909E1"/>
    <w:rsid w:val="00D90EBE"/>
    <w:rsid w:val="00D910BC"/>
    <w:rsid w:val="00D91868"/>
    <w:rsid w:val="00D91885"/>
    <w:rsid w:val="00D918D4"/>
    <w:rsid w:val="00D91DB5"/>
    <w:rsid w:val="00D92774"/>
    <w:rsid w:val="00D937EC"/>
    <w:rsid w:val="00D93FD6"/>
    <w:rsid w:val="00D94080"/>
    <w:rsid w:val="00D94083"/>
    <w:rsid w:val="00D95442"/>
    <w:rsid w:val="00D95A94"/>
    <w:rsid w:val="00D95D57"/>
    <w:rsid w:val="00D9603A"/>
    <w:rsid w:val="00D963AB"/>
    <w:rsid w:val="00D96925"/>
    <w:rsid w:val="00D96B5D"/>
    <w:rsid w:val="00D96C27"/>
    <w:rsid w:val="00D96D25"/>
    <w:rsid w:val="00D96E93"/>
    <w:rsid w:val="00D96FCE"/>
    <w:rsid w:val="00D9717E"/>
    <w:rsid w:val="00D9726A"/>
    <w:rsid w:val="00D97C6E"/>
    <w:rsid w:val="00DA0DCB"/>
    <w:rsid w:val="00DA0EF7"/>
    <w:rsid w:val="00DA150E"/>
    <w:rsid w:val="00DA1542"/>
    <w:rsid w:val="00DA15E3"/>
    <w:rsid w:val="00DA1DAE"/>
    <w:rsid w:val="00DA1DCE"/>
    <w:rsid w:val="00DA217A"/>
    <w:rsid w:val="00DA219D"/>
    <w:rsid w:val="00DA256A"/>
    <w:rsid w:val="00DA28E7"/>
    <w:rsid w:val="00DA2BB7"/>
    <w:rsid w:val="00DA34EE"/>
    <w:rsid w:val="00DA3867"/>
    <w:rsid w:val="00DA3B68"/>
    <w:rsid w:val="00DA3BEA"/>
    <w:rsid w:val="00DA4752"/>
    <w:rsid w:val="00DA4B9D"/>
    <w:rsid w:val="00DA4D43"/>
    <w:rsid w:val="00DA514B"/>
    <w:rsid w:val="00DA578E"/>
    <w:rsid w:val="00DA5DF9"/>
    <w:rsid w:val="00DA67A0"/>
    <w:rsid w:val="00DA6F36"/>
    <w:rsid w:val="00DB0091"/>
    <w:rsid w:val="00DB01CA"/>
    <w:rsid w:val="00DB01E1"/>
    <w:rsid w:val="00DB0BEE"/>
    <w:rsid w:val="00DB0BFD"/>
    <w:rsid w:val="00DB0C84"/>
    <w:rsid w:val="00DB19B3"/>
    <w:rsid w:val="00DB1D5E"/>
    <w:rsid w:val="00DB1FB3"/>
    <w:rsid w:val="00DB217A"/>
    <w:rsid w:val="00DB2713"/>
    <w:rsid w:val="00DB2C17"/>
    <w:rsid w:val="00DB37D0"/>
    <w:rsid w:val="00DB3837"/>
    <w:rsid w:val="00DB383D"/>
    <w:rsid w:val="00DB3924"/>
    <w:rsid w:val="00DB393B"/>
    <w:rsid w:val="00DB3DFE"/>
    <w:rsid w:val="00DB58DC"/>
    <w:rsid w:val="00DB5B93"/>
    <w:rsid w:val="00DB60DC"/>
    <w:rsid w:val="00DB6989"/>
    <w:rsid w:val="00DB6E31"/>
    <w:rsid w:val="00DB6E98"/>
    <w:rsid w:val="00DB6F98"/>
    <w:rsid w:val="00DB7FF6"/>
    <w:rsid w:val="00DC0228"/>
    <w:rsid w:val="00DC0752"/>
    <w:rsid w:val="00DC0812"/>
    <w:rsid w:val="00DC09A4"/>
    <w:rsid w:val="00DC0CDE"/>
    <w:rsid w:val="00DC1861"/>
    <w:rsid w:val="00DC1DB5"/>
    <w:rsid w:val="00DC1F66"/>
    <w:rsid w:val="00DC262A"/>
    <w:rsid w:val="00DC27F6"/>
    <w:rsid w:val="00DC2C8E"/>
    <w:rsid w:val="00DC3141"/>
    <w:rsid w:val="00DC3739"/>
    <w:rsid w:val="00DC44FF"/>
    <w:rsid w:val="00DC4829"/>
    <w:rsid w:val="00DC49F6"/>
    <w:rsid w:val="00DC5918"/>
    <w:rsid w:val="00DC5FC7"/>
    <w:rsid w:val="00DC6739"/>
    <w:rsid w:val="00DC6DC7"/>
    <w:rsid w:val="00DC7785"/>
    <w:rsid w:val="00DD0376"/>
    <w:rsid w:val="00DD0754"/>
    <w:rsid w:val="00DD0926"/>
    <w:rsid w:val="00DD0BE0"/>
    <w:rsid w:val="00DD0CCB"/>
    <w:rsid w:val="00DD12C7"/>
    <w:rsid w:val="00DD1496"/>
    <w:rsid w:val="00DD160A"/>
    <w:rsid w:val="00DD2F84"/>
    <w:rsid w:val="00DD3009"/>
    <w:rsid w:val="00DD396D"/>
    <w:rsid w:val="00DD3B3D"/>
    <w:rsid w:val="00DD4DC9"/>
    <w:rsid w:val="00DD5544"/>
    <w:rsid w:val="00DD563F"/>
    <w:rsid w:val="00DD5703"/>
    <w:rsid w:val="00DD5935"/>
    <w:rsid w:val="00DD59C3"/>
    <w:rsid w:val="00DD60D7"/>
    <w:rsid w:val="00DD61EF"/>
    <w:rsid w:val="00DD65D9"/>
    <w:rsid w:val="00DD6C8A"/>
    <w:rsid w:val="00DD6F2A"/>
    <w:rsid w:val="00DE000C"/>
    <w:rsid w:val="00DE0053"/>
    <w:rsid w:val="00DE02F1"/>
    <w:rsid w:val="00DE0765"/>
    <w:rsid w:val="00DE0D0A"/>
    <w:rsid w:val="00DE0E53"/>
    <w:rsid w:val="00DE0FEF"/>
    <w:rsid w:val="00DE1F47"/>
    <w:rsid w:val="00DE20FD"/>
    <w:rsid w:val="00DE21E8"/>
    <w:rsid w:val="00DE2D9E"/>
    <w:rsid w:val="00DE3AC1"/>
    <w:rsid w:val="00DE41D6"/>
    <w:rsid w:val="00DE44BB"/>
    <w:rsid w:val="00DE4834"/>
    <w:rsid w:val="00DE4B1D"/>
    <w:rsid w:val="00DE4E58"/>
    <w:rsid w:val="00DE5163"/>
    <w:rsid w:val="00DE5D2D"/>
    <w:rsid w:val="00DE5E17"/>
    <w:rsid w:val="00DE6848"/>
    <w:rsid w:val="00DE6B37"/>
    <w:rsid w:val="00DE7090"/>
    <w:rsid w:val="00DE729F"/>
    <w:rsid w:val="00DE73B8"/>
    <w:rsid w:val="00DE77A7"/>
    <w:rsid w:val="00DE7E4E"/>
    <w:rsid w:val="00DF00D4"/>
    <w:rsid w:val="00DF0224"/>
    <w:rsid w:val="00DF0358"/>
    <w:rsid w:val="00DF08D6"/>
    <w:rsid w:val="00DF0AD3"/>
    <w:rsid w:val="00DF0F48"/>
    <w:rsid w:val="00DF1DB3"/>
    <w:rsid w:val="00DF21F1"/>
    <w:rsid w:val="00DF22AA"/>
    <w:rsid w:val="00DF275C"/>
    <w:rsid w:val="00DF2F4F"/>
    <w:rsid w:val="00DF325C"/>
    <w:rsid w:val="00DF3452"/>
    <w:rsid w:val="00DF443B"/>
    <w:rsid w:val="00DF5059"/>
    <w:rsid w:val="00DF5BA0"/>
    <w:rsid w:val="00DF60EB"/>
    <w:rsid w:val="00DF62E0"/>
    <w:rsid w:val="00DF6701"/>
    <w:rsid w:val="00DF78AC"/>
    <w:rsid w:val="00DF793F"/>
    <w:rsid w:val="00E00368"/>
    <w:rsid w:val="00E00452"/>
    <w:rsid w:val="00E00EBA"/>
    <w:rsid w:val="00E00F61"/>
    <w:rsid w:val="00E00F8E"/>
    <w:rsid w:val="00E025DB"/>
    <w:rsid w:val="00E02973"/>
    <w:rsid w:val="00E02A56"/>
    <w:rsid w:val="00E02AFD"/>
    <w:rsid w:val="00E02D03"/>
    <w:rsid w:val="00E03275"/>
    <w:rsid w:val="00E036D5"/>
    <w:rsid w:val="00E03827"/>
    <w:rsid w:val="00E03CCA"/>
    <w:rsid w:val="00E04068"/>
    <w:rsid w:val="00E043EC"/>
    <w:rsid w:val="00E0488D"/>
    <w:rsid w:val="00E04A37"/>
    <w:rsid w:val="00E04D1C"/>
    <w:rsid w:val="00E04E76"/>
    <w:rsid w:val="00E05148"/>
    <w:rsid w:val="00E065EF"/>
    <w:rsid w:val="00E06D27"/>
    <w:rsid w:val="00E07309"/>
    <w:rsid w:val="00E07408"/>
    <w:rsid w:val="00E07D52"/>
    <w:rsid w:val="00E10306"/>
    <w:rsid w:val="00E10F5E"/>
    <w:rsid w:val="00E111B2"/>
    <w:rsid w:val="00E1129B"/>
    <w:rsid w:val="00E112A1"/>
    <w:rsid w:val="00E11563"/>
    <w:rsid w:val="00E11636"/>
    <w:rsid w:val="00E11DCB"/>
    <w:rsid w:val="00E11FD4"/>
    <w:rsid w:val="00E12219"/>
    <w:rsid w:val="00E126D8"/>
    <w:rsid w:val="00E12858"/>
    <w:rsid w:val="00E12919"/>
    <w:rsid w:val="00E13C37"/>
    <w:rsid w:val="00E13D0F"/>
    <w:rsid w:val="00E13D43"/>
    <w:rsid w:val="00E1422D"/>
    <w:rsid w:val="00E14CFE"/>
    <w:rsid w:val="00E14D04"/>
    <w:rsid w:val="00E14F13"/>
    <w:rsid w:val="00E152BD"/>
    <w:rsid w:val="00E15778"/>
    <w:rsid w:val="00E15795"/>
    <w:rsid w:val="00E15876"/>
    <w:rsid w:val="00E159ED"/>
    <w:rsid w:val="00E15F3A"/>
    <w:rsid w:val="00E161C9"/>
    <w:rsid w:val="00E162AE"/>
    <w:rsid w:val="00E163BF"/>
    <w:rsid w:val="00E16425"/>
    <w:rsid w:val="00E16678"/>
    <w:rsid w:val="00E16DDA"/>
    <w:rsid w:val="00E16F4B"/>
    <w:rsid w:val="00E171EC"/>
    <w:rsid w:val="00E17393"/>
    <w:rsid w:val="00E17619"/>
    <w:rsid w:val="00E17857"/>
    <w:rsid w:val="00E17958"/>
    <w:rsid w:val="00E20080"/>
    <w:rsid w:val="00E202F8"/>
    <w:rsid w:val="00E2051A"/>
    <w:rsid w:val="00E20561"/>
    <w:rsid w:val="00E205B1"/>
    <w:rsid w:val="00E209D6"/>
    <w:rsid w:val="00E20A35"/>
    <w:rsid w:val="00E212FC"/>
    <w:rsid w:val="00E2152C"/>
    <w:rsid w:val="00E2198D"/>
    <w:rsid w:val="00E224BD"/>
    <w:rsid w:val="00E2298F"/>
    <w:rsid w:val="00E22B72"/>
    <w:rsid w:val="00E22BB3"/>
    <w:rsid w:val="00E23A17"/>
    <w:rsid w:val="00E23AE1"/>
    <w:rsid w:val="00E23FF4"/>
    <w:rsid w:val="00E24751"/>
    <w:rsid w:val="00E25848"/>
    <w:rsid w:val="00E25C17"/>
    <w:rsid w:val="00E2603E"/>
    <w:rsid w:val="00E262A1"/>
    <w:rsid w:val="00E2654A"/>
    <w:rsid w:val="00E26856"/>
    <w:rsid w:val="00E26EBC"/>
    <w:rsid w:val="00E271D8"/>
    <w:rsid w:val="00E27751"/>
    <w:rsid w:val="00E27770"/>
    <w:rsid w:val="00E27CC0"/>
    <w:rsid w:val="00E30255"/>
    <w:rsid w:val="00E30283"/>
    <w:rsid w:val="00E30501"/>
    <w:rsid w:val="00E305B8"/>
    <w:rsid w:val="00E312EE"/>
    <w:rsid w:val="00E313DE"/>
    <w:rsid w:val="00E31720"/>
    <w:rsid w:val="00E318ED"/>
    <w:rsid w:val="00E31A3A"/>
    <w:rsid w:val="00E31BD7"/>
    <w:rsid w:val="00E32197"/>
    <w:rsid w:val="00E3241C"/>
    <w:rsid w:val="00E324E6"/>
    <w:rsid w:val="00E32E36"/>
    <w:rsid w:val="00E3469A"/>
    <w:rsid w:val="00E34721"/>
    <w:rsid w:val="00E347C8"/>
    <w:rsid w:val="00E3522C"/>
    <w:rsid w:val="00E35B85"/>
    <w:rsid w:val="00E35EB2"/>
    <w:rsid w:val="00E37065"/>
    <w:rsid w:val="00E379A2"/>
    <w:rsid w:val="00E37E03"/>
    <w:rsid w:val="00E40427"/>
    <w:rsid w:val="00E41617"/>
    <w:rsid w:val="00E4189E"/>
    <w:rsid w:val="00E41B63"/>
    <w:rsid w:val="00E41CFF"/>
    <w:rsid w:val="00E41D46"/>
    <w:rsid w:val="00E41DB5"/>
    <w:rsid w:val="00E42559"/>
    <w:rsid w:val="00E42BE8"/>
    <w:rsid w:val="00E42DB1"/>
    <w:rsid w:val="00E4311E"/>
    <w:rsid w:val="00E438A4"/>
    <w:rsid w:val="00E43C78"/>
    <w:rsid w:val="00E43F39"/>
    <w:rsid w:val="00E44292"/>
    <w:rsid w:val="00E44433"/>
    <w:rsid w:val="00E4478F"/>
    <w:rsid w:val="00E44819"/>
    <w:rsid w:val="00E449C3"/>
    <w:rsid w:val="00E46D8A"/>
    <w:rsid w:val="00E470DC"/>
    <w:rsid w:val="00E47153"/>
    <w:rsid w:val="00E47BC0"/>
    <w:rsid w:val="00E47E91"/>
    <w:rsid w:val="00E50259"/>
    <w:rsid w:val="00E51605"/>
    <w:rsid w:val="00E519BB"/>
    <w:rsid w:val="00E51D63"/>
    <w:rsid w:val="00E527E6"/>
    <w:rsid w:val="00E52877"/>
    <w:rsid w:val="00E52B14"/>
    <w:rsid w:val="00E533E3"/>
    <w:rsid w:val="00E537B1"/>
    <w:rsid w:val="00E53D45"/>
    <w:rsid w:val="00E54CB2"/>
    <w:rsid w:val="00E54F7A"/>
    <w:rsid w:val="00E5537C"/>
    <w:rsid w:val="00E55D03"/>
    <w:rsid w:val="00E56289"/>
    <w:rsid w:val="00E5632F"/>
    <w:rsid w:val="00E5638F"/>
    <w:rsid w:val="00E56478"/>
    <w:rsid w:val="00E56870"/>
    <w:rsid w:val="00E56F72"/>
    <w:rsid w:val="00E5740B"/>
    <w:rsid w:val="00E5762B"/>
    <w:rsid w:val="00E57811"/>
    <w:rsid w:val="00E57B95"/>
    <w:rsid w:val="00E60318"/>
    <w:rsid w:val="00E618A4"/>
    <w:rsid w:val="00E618D0"/>
    <w:rsid w:val="00E61ADF"/>
    <w:rsid w:val="00E624D3"/>
    <w:rsid w:val="00E62F83"/>
    <w:rsid w:val="00E6353A"/>
    <w:rsid w:val="00E63789"/>
    <w:rsid w:val="00E63BE6"/>
    <w:rsid w:val="00E640EF"/>
    <w:rsid w:val="00E64791"/>
    <w:rsid w:val="00E64C6C"/>
    <w:rsid w:val="00E661BB"/>
    <w:rsid w:val="00E671ED"/>
    <w:rsid w:val="00E67670"/>
    <w:rsid w:val="00E70059"/>
    <w:rsid w:val="00E70C76"/>
    <w:rsid w:val="00E71404"/>
    <w:rsid w:val="00E72592"/>
    <w:rsid w:val="00E74091"/>
    <w:rsid w:val="00E744E2"/>
    <w:rsid w:val="00E7486E"/>
    <w:rsid w:val="00E74A0B"/>
    <w:rsid w:val="00E74B6A"/>
    <w:rsid w:val="00E74CB5"/>
    <w:rsid w:val="00E74FFD"/>
    <w:rsid w:val="00E75176"/>
    <w:rsid w:val="00E752DE"/>
    <w:rsid w:val="00E755C3"/>
    <w:rsid w:val="00E75675"/>
    <w:rsid w:val="00E76439"/>
    <w:rsid w:val="00E7653A"/>
    <w:rsid w:val="00E76570"/>
    <w:rsid w:val="00E769A7"/>
    <w:rsid w:val="00E76ACE"/>
    <w:rsid w:val="00E76F95"/>
    <w:rsid w:val="00E7736A"/>
    <w:rsid w:val="00E77A9F"/>
    <w:rsid w:val="00E80943"/>
    <w:rsid w:val="00E81F04"/>
    <w:rsid w:val="00E81FEE"/>
    <w:rsid w:val="00E825AC"/>
    <w:rsid w:val="00E829DE"/>
    <w:rsid w:val="00E82DDE"/>
    <w:rsid w:val="00E85366"/>
    <w:rsid w:val="00E85833"/>
    <w:rsid w:val="00E85C93"/>
    <w:rsid w:val="00E863A1"/>
    <w:rsid w:val="00E866F0"/>
    <w:rsid w:val="00E8673A"/>
    <w:rsid w:val="00E86880"/>
    <w:rsid w:val="00E86B51"/>
    <w:rsid w:val="00E8730D"/>
    <w:rsid w:val="00E876AF"/>
    <w:rsid w:val="00E87827"/>
    <w:rsid w:val="00E87A44"/>
    <w:rsid w:val="00E87B2E"/>
    <w:rsid w:val="00E87D93"/>
    <w:rsid w:val="00E87FDD"/>
    <w:rsid w:val="00E90D3E"/>
    <w:rsid w:val="00E90DC1"/>
    <w:rsid w:val="00E91105"/>
    <w:rsid w:val="00E91334"/>
    <w:rsid w:val="00E913FC"/>
    <w:rsid w:val="00E915DC"/>
    <w:rsid w:val="00E91B2C"/>
    <w:rsid w:val="00E920D1"/>
    <w:rsid w:val="00E9260B"/>
    <w:rsid w:val="00E93917"/>
    <w:rsid w:val="00E93F78"/>
    <w:rsid w:val="00E95505"/>
    <w:rsid w:val="00E95D11"/>
    <w:rsid w:val="00E965BD"/>
    <w:rsid w:val="00E96701"/>
    <w:rsid w:val="00E96FD1"/>
    <w:rsid w:val="00EA00A0"/>
    <w:rsid w:val="00EA01D7"/>
    <w:rsid w:val="00EA0200"/>
    <w:rsid w:val="00EA0D74"/>
    <w:rsid w:val="00EA1CAB"/>
    <w:rsid w:val="00EA206B"/>
    <w:rsid w:val="00EA2A33"/>
    <w:rsid w:val="00EA2A88"/>
    <w:rsid w:val="00EA2CF0"/>
    <w:rsid w:val="00EA2D3D"/>
    <w:rsid w:val="00EA3BA1"/>
    <w:rsid w:val="00EA3C82"/>
    <w:rsid w:val="00EA52A4"/>
    <w:rsid w:val="00EA53D7"/>
    <w:rsid w:val="00EA55DA"/>
    <w:rsid w:val="00EA5705"/>
    <w:rsid w:val="00EA6A44"/>
    <w:rsid w:val="00EA7738"/>
    <w:rsid w:val="00EA7CDA"/>
    <w:rsid w:val="00EA7E1E"/>
    <w:rsid w:val="00EA7E9F"/>
    <w:rsid w:val="00EB03FC"/>
    <w:rsid w:val="00EB09E4"/>
    <w:rsid w:val="00EB0A97"/>
    <w:rsid w:val="00EB0AFB"/>
    <w:rsid w:val="00EB1254"/>
    <w:rsid w:val="00EB15D7"/>
    <w:rsid w:val="00EB1621"/>
    <w:rsid w:val="00EB1AE7"/>
    <w:rsid w:val="00EB2AAB"/>
    <w:rsid w:val="00EB2F05"/>
    <w:rsid w:val="00EB30DC"/>
    <w:rsid w:val="00EB3852"/>
    <w:rsid w:val="00EB4DA7"/>
    <w:rsid w:val="00EB551A"/>
    <w:rsid w:val="00EB5629"/>
    <w:rsid w:val="00EB5A16"/>
    <w:rsid w:val="00EB5BBF"/>
    <w:rsid w:val="00EB5C77"/>
    <w:rsid w:val="00EB5D0E"/>
    <w:rsid w:val="00EB5DFE"/>
    <w:rsid w:val="00EB5E84"/>
    <w:rsid w:val="00EB66B1"/>
    <w:rsid w:val="00EB6733"/>
    <w:rsid w:val="00EB68FF"/>
    <w:rsid w:val="00EB6BE7"/>
    <w:rsid w:val="00EB794C"/>
    <w:rsid w:val="00EC037A"/>
    <w:rsid w:val="00EC0653"/>
    <w:rsid w:val="00EC091E"/>
    <w:rsid w:val="00EC0C67"/>
    <w:rsid w:val="00EC1309"/>
    <w:rsid w:val="00EC1391"/>
    <w:rsid w:val="00EC14CC"/>
    <w:rsid w:val="00EC249C"/>
    <w:rsid w:val="00EC2810"/>
    <w:rsid w:val="00EC2CDE"/>
    <w:rsid w:val="00EC3765"/>
    <w:rsid w:val="00EC3902"/>
    <w:rsid w:val="00EC490C"/>
    <w:rsid w:val="00EC4E7F"/>
    <w:rsid w:val="00EC59D6"/>
    <w:rsid w:val="00EC5F3B"/>
    <w:rsid w:val="00EC68FC"/>
    <w:rsid w:val="00EC7C47"/>
    <w:rsid w:val="00ED01C8"/>
    <w:rsid w:val="00ED01EE"/>
    <w:rsid w:val="00ED02F4"/>
    <w:rsid w:val="00ED0695"/>
    <w:rsid w:val="00ED08B0"/>
    <w:rsid w:val="00ED0984"/>
    <w:rsid w:val="00ED0A95"/>
    <w:rsid w:val="00ED0ABE"/>
    <w:rsid w:val="00ED0DB5"/>
    <w:rsid w:val="00ED1128"/>
    <w:rsid w:val="00ED123C"/>
    <w:rsid w:val="00ED1706"/>
    <w:rsid w:val="00ED1D21"/>
    <w:rsid w:val="00ED31BD"/>
    <w:rsid w:val="00ED31F6"/>
    <w:rsid w:val="00ED3746"/>
    <w:rsid w:val="00ED3F5A"/>
    <w:rsid w:val="00ED4FCC"/>
    <w:rsid w:val="00ED54AA"/>
    <w:rsid w:val="00ED5A7B"/>
    <w:rsid w:val="00ED6732"/>
    <w:rsid w:val="00ED738D"/>
    <w:rsid w:val="00EE0E43"/>
    <w:rsid w:val="00EE0E72"/>
    <w:rsid w:val="00EE14B0"/>
    <w:rsid w:val="00EE1C7D"/>
    <w:rsid w:val="00EE1F98"/>
    <w:rsid w:val="00EE2708"/>
    <w:rsid w:val="00EE28F8"/>
    <w:rsid w:val="00EE2E45"/>
    <w:rsid w:val="00EE2F9E"/>
    <w:rsid w:val="00EE3435"/>
    <w:rsid w:val="00EE381E"/>
    <w:rsid w:val="00EE3962"/>
    <w:rsid w:val="00EE4677"/>
    <w:rsid w:val="00EE4ADC"/>
    <w:rsid w:val="00EE5842"/>
    <w:rsid w:val="00EE5CF7"/>
    <w:rsid w:val="00EE73ED"/>
    <w:rsid w:val="00EF020D"/>
    <w:rsid w:val="00EF0726"/>
    <w:rsid w:val="00EF10F8"/>
    <w:rsid w:val="00EF1330"/>
    <w:rsid w:val="00EF15C5"/>
    <w:rsid w:val="00EF15E6"/>
    <w:rsid w:val="00EF20BE"/>
    <w:rsid w:val="00EF26A4"/>
    <w:rsid w:val="00EF273F"/>
    <w:rsid w:val="00EF277C"/>
    <w:rsid w:val="00EF27B5"/>
    <w:rsid w:val="00EF349D"/>
    <w:rsid w:val="00EF440D"/>
    <w:rsid w:val="00EF461B"/>
    <w:rsid w:val="00EF4AB6"/>
    <w:rsid w:val="00EF4EAA"/>
    <w:rsid w:val="00EF51DD"/>
    <w:rsid w:val="00EF5222"/>
    <w:rsid w:val="00EF5A13"/>
    <w:rsid w:val="00EF5AC6"/>
    <w:rsid w:val="00EF5F3A"/>
    <w:rsid w:val="00EF652C"/>
    <w:rsid w:val="00EF68AE"/>
    <w:rsid w:val="00EF6AFE"/>
    <w:rsid w:val="00EF7050"/>
    <w:rsid w:val="00EF7334"/>
    <w:rsid w:val="00EF7E65"/>
    <w:rsid w:val="00F001C8"/>
    <w:rsid w:val="00F00802"/>
    <w:rsid w:val="00F00860"/>
    <w:rsid w:val="00F00AFA"/>
    <w:rsid w:val="00F0121F"/>
    <w:rsid w:val="00F0155A"/>
    <w:rsid w:val="00F01778"/>
    <w:rsid w:val="00F01E4D"/>
    <w:rsid w:val="00F02415"/>
    <w:rsid w:val="00F04029"/>
    <w:rsid w:val="00F04717"/>
    <w:rsid w:val="00F048BD"/>
    <w:rsid w:val="00F04EAF"/>
    <w:rsid w:val="00F051E4"/>
    <w:rsid w:val="00F052F9"/>
    <w:rsid w:val="00F0633F"/>
    <w:rsid w:val="00F06C31"/>
    <w:rsid w:val="00F06CD8"/>
    <w:rsid w:val="00F077FE"/>
    <w:rsid w:val="00F10254"/>
    <w:rsid w:val="00F103EE"/>
    <w:rsid w:val="00F1053E"/>
    <w:rsid w:val="00F10885"/>
    <w:rsid w:val="00F10AFB"/>
    <w:rsid w:val="00F10B59"/>
    <w:rsid w:val="00F11411"/>
    <w:rsid w:val="00F11845"/>
    <w:rsid w:val="00F11E30"/>
    <w:rsid w:val="00F11FB9"/>
    <w:rsid w:val="00F127BA"/>
    <w:rsid w:val="00F128CC"/>
    <w:rsid w:val="00F12B81"/>
    <w:rsid w:val="00F12EE4"/>
    <w:rsid w:val="00F134B0"/>
    <w:rsid w:val="00F13562"/>
    <w:rsid w:val="00F135F2"/>
    <w:rsid w:val="00F13A13"/>
    <w:rsid w:val="00F13FCD"/>
    <w:rsid w:val="00F14114"/>
    <w:rsid w:val="00F1416D"/>
    <w:rsid w:val="00F14501"/>
    <w:rsid w:val="00F146AB"/>
    <w:rsid w:val="00F14904"/>
    <w:rsid w:val="00F14A91"/>
    <w:rsid w:val="00F14F62"/>
    <w:rsid w:val="00F1579F"/>
    <w:rsid w:val="00F158F2"/>
    <w:rsid w:val="00F15A26"/>
    <w:rsid w:val="00F15B5C"/>
    <w:rsid w:val="00F16803"/>
    <w:rsid w:val="00F16A69"/>
    <w:rsid w:val="00F16DAA"/>
    <w:rsid w:val="00F17540"/>
    <w:rsid w:val="00F179EA"/>
    <w:rsid w:val="00F17FC4"/>
    <w:rsid w:val="00F20066"/>
    <w:rsid w:val="00F20872"/>
    <w:rsid w:val="00F20C13"/>
    <w:rsid w:val="00F20DFE"/>
    <w:rsid w:val="00F21648"/>
    <w:rsid w:val="00F2171E"/>
    <w:rsid w:val="00F21A93"/>
    <w:rsid w:val="00F21A9A"/>
    <w:rsid w:val="00F21CF3"/>
    <w:rsid w:val="00F2206F"/>
    <w:rsid w:val="00F22083"/>
    <w:rsid w:val="00F220A3"/>
    <w:rsid w:val="00F221C2"/>
    <w:rsid w:val="00F226FD"/>
    <w:rsid w:val="00F2279C"/>
    <w:rsid w:val="00F227B2"/>
    <w:rsid w:val="00F22BE5"/>
    <w:rsid w:val="00F230FB"/>
    <w:rsid w:val="00F233BB"/>
    <w:rsid w:val="00F23A24"/>
    <w:rsid w:val="00F23D80"/>
    <w:rsid w:val="00F24174"/>
    <w:rsid w:val="00F2486A"/>
    <w:rsid w:val="00F24BC2"/>
    <w:rsid w:val="00F25BEF"/>
    <w:rsid w:val="00F25CCD"/>
    <w:rsid w:val="00F25E57"/>
    <w:rsid w:val="00F265BF"/>
    <w:rsid w:val="00F26B4B"/>
    <w:rsid w:val="00F272FB"/>
    <w:rsid w:val="00F2761F"/>
    <w:rsid w:val="00F27877"/>
    <w:rsid w:val="00F27D25"/>
    <w:rsid w:val="00F27D52"/>
    <w:rsid w:val="00F30465"/>
    <w:rsid w:val="00F30F1C"/>
    <w:rsid w:val="00F31173"/>
    <w:rsid w:val="00F312BF"/>
    <w:rsid w:val="00F31382"/>
    <w:rsid w:val="00F31D20"/>
    <w:rsid w:val="00F3214F"/>
    <w:rsid w:val="00F322D3"/>
    <w:rsid w:val="00F32951"/>
    <w:rsid w:val="00F32981"/>
    <w:rsid w:val="00F32EAE"/>
    <w:rsid w:val="00F336B2"/>
    <w:rsid w:val="00F3394F"/>
    <w:rsid w:val="00F3461B"/>
    <w:rsid w:val="00F34D28"/>
    <w:rsid w:val="00F35457"/>
    <w:rsid w:val="00F35528"/>
    <w:rsid w:val="00F35C1F"/>
    <w:rsid w:val="00F35C84"/>
    <w:rsid w:val="00F35C86"/>
    <w:rsid w:val="00F3625C"/>
    <w:rsid w:val="00F364A8"/>
    <w:rsid w:val="00F36A73"/>
    <w:rsid w:val="00F36C32"/>
    <w:rsid w:val="00F37335"/>
    <w:rsid w:val="00F3747F"/>
    <w:rsid w:val="00F3776C"/>
    <w:rsid w:val="00F379D2"/>
    <w:rsid w:val="00F37BBE"/>
    <w:rsid w:val="00F37FE8"/>
    <w:rsid w:val="00F40274"/>
    <w:rsid w:val="00F40B99"/>
    <w:rsid w:val="00F40D9B"/>
    <w:rsid w:val="00F41653"/>
    <w:rsid w:val="00F4173D"/>
    <w:rsid w:val="00F41F43"/>
    <w:rsid w:val="00F423CB"/>
    <w:rsid w:val="00F428E1"/>
    <w:rsid w:val="00F42A08"/>
    <w:rsid w:val="00F43039"/>
    <w:rsid w:val="00F439EB"/>
    <w:rsid w:val="00F4425E"/>
    <w:rsid w:val="00F44400"/>
    <w:rsid w:val="00F4484F"/>
    <w:rsid w:val="00F44B8A"/>
    <w:rsid w:val="00F44D09"/>
    <w:rsid w:val="00F45181"/>
    <w:rsid w:val="00F458AE"/>
    <w:rsid w:val="00F45C80"/>
    <w:rsid w:val="00F45FF5"/>
    <w:rsid w:val="00F46346"/>
    <w:rsid w:val="00F468D0"/>
    <w:rsid w:val="00F469FA"/>
    <w:rsid w:val="00F47408"/>
    <w:rsid w:val="00F4751F"/>
    <w:rsid w:val="00F47E71"/>
    <w:rsid w:val="00F50308"/>
    <w:rsid w:val="00F50BB1"/>
    <w:rsid w:val="00F50ED5"/>
    <w:rsid w:val="00F51AAB"/>
    <w:rsid w:val="00F51D33"/>
    <w:rsid w:val="00F51E2F"/>
    <w:rsid w:val="00F520FB"/>
    <w:rsid w:val="00F522DE"/>
    <w:rsid w:val="00F52D45"/>
    <w:rsid w:val="00F52FC3"/>
    <w:rsid w:val="00F534A7"/>
    <w:rsid w:val="00F5459B"/>
    <w:rsid w:val="00F548CE"/>
    <w:rsid w:val="00F5506F"/>
    <w:rsid w:val="00F5560B"/>
    <w:rsid w:val="00F5584C"/>
    <w:rsid w:val="00F55B42"/>
    <w:rsid w:val="00F560B7"/>
    <w:rsid w:val="00F56A8F"/>
    <w:rsid w:val="00F56FFC"/>
    <w:rsid w:val="00F578F2"/>
    <w:rsid w:val="00F57914"/>
    <w:rsid w:val="00F57EC7"/>
    <w:rsid w:val="00F57F84"/>
    <w:rsid w:val="00F6016C"/>
    <w:rsid w:val="00F602FC"/>
    <w:rsid w:val="00F6062C"/>
    <w:rsid w:val="00F606D5"/>
    <w:rsid w:val="00F6097D"/>
    <w:rsid w:val="00F60AA1"/>
    <w:rsid w:val="00F60AAA"/>
    <w:rsid w:val="00F60BEB"/>
    <w:rsid w:val="00F60DF9"/>
    <w:rsid w:val="00F61873"/>
    <w:rsid w:val="00F6190B"/>
    <w:rsid w:val="00F61E22"/>
    <w:rsid w:val="00F62038"/>
    <w:rsid w:val="00F623B7"/>
    <w:rsid w:val="00F629A0"/>
    <w:rsid w:val="00F62A3F"/>
    <w:rsid w:val="00F635AD"/>
    <w:rsid w:val="00F642A5"/>
    <w:rsid w:val="00F643EA"/>
    <w:rsid w:val="00F6473F"/>
    <w:rsid w:val="00F64C45"/>
    <w:rsid w:val="00F6545F"/>
    <w:rsid w:val="00F65B58"/>
    <w:rsid w:val="00F65EC3"/>
    <w:rsid w:val="00F66239"/>
    <w:rsid w:val="00F665AD"/>
    <w:rsid w:val="00F66740"/>
    <w:rsid w:val="00F66CCA"/>
    <w:rsid w:val="00F66D4C"/>
    <w:rsid w:val="00F67284"/>
    <w:rsid w:val="00F67C2D"/>
    <w:rsid w:val="00F70F48"/>
    <w:rsid w:val="00F71563"/>
    <w:rsid w:val="00F71576"/>
    <w:rsid w:val="00F716CA"/>
    <w:rsid w:val="00F718DB"/>
    <w:rsid w:val="00F71E5F"/>
    <w:rsid w:val="00F7201E"/>
    <w:rsid w:val="00F729BE"/>
    <w:rsid w:val="00F72A95"/>
    <w:rsid w:val="00F72C88"/>
    <w:rsid w:val="00F72F68"/>
    <w:rsid w:val="00F731E3"/>
    <w:rsid w:val="00F73284"/>
    <w:rsid w:val="00F736DE"/>
    <w:rsid w:val="00F7372C"/>
    <w:rsid w:val="00F73B77"/>
    <w:rsid w:val="00F74603"/>
    <w:rsid w:val="00F74E65"/>
    <w:rsid w:val="00F74EC0"/>
    <w:rsid w:val="00F75AC4"/>
    <w:rsid w:val="00F75B2C"/>
    <w:rsid w:val="00F75CBA"/>
    <w:rsid w:val="00F76AF4"/>
    <w:rsid w:val="00F76C76"/>
    <w:rsid w:val="00F76EC9"/>
    <w:rsid w:val="00F8011A"/>
    <w:rsid w:val="00F801B2"/>
    <w:rsid w:val="00F80531"/>
    <w:rsid w:val="00F80976"/>
    <w:rsid w:val="00F80BC5"/>
    <w:rsid w:val="00F80E44"/>
    <w:rsid w:val="00F8109A"/>
    <w:rsid w:val="00F8136B"/>
    <w:rsid w:val="00F816AF"/>
    <w:rsid w:val="00F818AA"/>
    <w:rsid w:val="00F82466"/>
    <w:rsid w:val="00F82A30"/>
    <w:rsid w:val="00F82AFD"/>
    <w:rsid w:val="00F82BF9"/>
    <w:rsid w:val="00F82D0D"/>
    <w:rsid w:val="00F83878"/>
    <w:rsid w:val="00F84260"/>
    <w:rsid w:val="00F848D8"/>
    <w:rsid w:val="00F848DB"/>
    <w:rsid w:val="00F84921"/>
    <w:rsid w:val="00F84FFD"/>
    <w:rsid w:val="00F85082"/>
    <w:rsid w:val="00F857DE"/>
    <w:rsid w:val="00F85D09"/>
    <w:rsid w:val="00F86934"/>
    <w:rsid w:val="00F878B2"/>
    <w:rsid w:val="00F87B49"/>
    <w:rsid w:val="00F87C83"/>
    <w:rsid w:val="00F87D11"/>
    <w:rsid w:val="00F90088"/>
    <w:rsid w:val="00F90481"/>
    <w:rsid w:val="00F90642"/>
    <w:rsid w:val="00F90705"/>
    <w:rsid w:val="00F90CF6"/>
    <w:rsid w:val="00F90ECB"/>
    <w:rsid w:val="00F91405"/>
    <w:rsid w:val="00F91838"/>
    <w:rsid w:val="00F91CF9"/>
    <w:rsid w:val="00F91DDA"/>
    <w:rsid w:val="00F9206D"/>
    <w:rsid w:val="00F92230"/>
    <w:rsid w:val="00F92923"/>
    <w:rsid w:val="00F92A09"/>
    <w:rsid w:val="00F92EAA"/>
    <w:rsid w:val="00F93050"/>
    <w:rsid w:val="00F93249"/>
    <w:rsid w:val="00F935A3"/>
    <w:rsid w:val="00F9399C"/>
    <w:rsid w:val="00F94522"/>
    <w:rsid w:val="00F95597"/>
    <w:rsid w:val="00F95C8B"/>
    <w:rsid w:val="00F960B5"/>
    <w:rsid w:val="00F96FA1"/>
    <w:rsid w:val="00F97349"/>
    <w:rsid w:val="00FA1126"/>
    <w:rsid w:val="00FA1991"/>
    <w:rsid w:val="00FA1B7A"/>
    <w:rsid w:val="00FA1E71"/>
    <w:rsid w:val="00FA1E9E"/>
    <w:rsid w:val="00FA202D"/>
    <w:rsid w:val="00FA269C"/>
    <w:rsid w:val="00FA27B9"/>
    <w:rsid w:val="00FA27FB"/>
    <w:rsid w:val="00FA3F10"/>
    <w:rsid w:val="00FA42D3"/>
    <w:rsid w:val="00FA4C6F"/>
    <w:rsid w:val="00FA4D69"/>
    <w:rsid w:val="00FA5088"/>
    <w:rsid w:val="00FA55C3"/>
    <w:rsid w:val="00FA56BF"/>
    <w:rsid w:val="00FA5818"/>
    <w:rsid w:val="00FA5B9E"/>
    <w:rsid w:val="00FA5D2D"/>
    <w:rsid w:val="00FA5D9F"/>
    <w:rsid w:val="00FA5DEC"/>
    <w:rsid w:val="00FA63EC"/>
    <w:rsid w:val="00FA677F"/>
    <w:rsid w:val="00FA6981"/>
    <w:rsid w:val="00FA6A03"/>
    <w:rsid w:val="00FA70AD"/>
    <w:rsid w:val="00FA7224"/>
    <w:rsid w:val="00FA7866"/>
    <w:rsid w:val="00FA79A3"/>
    <w:rsid w:val="00FB0804"/>
    <w:rsid w:val="00FB0A42"/>
    <w:rsid w:val="00FB0AD0"/>
    <w:rsid w:val="00FB0B48"/>
    <w:rsid w:val="00FB0C67"/>
    <w:rsid w:val="00FB159E"/>
    <w:rsid w:val="00FB15F7"/>
    <w:rsid w:val="00FB22CB"/>
    <w:rsid w:val="00FB2541"/>
    <w:rsid w:val="00FB2659"/>
    <w:rsid w:val="00FB38DB"/>
    <w:rsid w:val="00FB479F"/>
    <w:rsid w:val="00FB4F05"/>
    <w:rsid w:val="00FB559F"/>
    <w:rsid w:val="00FB55E9"/>
    <w:rsid w:val="00FB5D54"/>
    <w:rsid w:val="00FB6097"/>
    <w:rsid w:val="00FB640D"/>
    <w:rsid w:val="00FB684E"/>
    <w:rsid w:val="00FB6B66"/>
    <w:rsid w:val="00FB7128"/>
    <w:rsid w:val="00FB7265"/>
    <w:rsid w:val="00FB7485"/>
    <w:rsid w:val="00FC0296"/>
    <w:rsid w:val="00FC0299"/>
    <w:rsid w:val="00FC02F9"/>
    <w:rsid w:val="00FC0544"/>
    <w:rsid w:val="00FC0607"/>
    <w:rsid w:val="00FC07F8"/>
    <w:rsid w:val="00FC0929"/>
    <w:rsid w:val="00FC0A91"/>
    <w:rsid w:val="00FC11E8"/>
    <w:rsid w:val="00FC124D"/>
    <w:rsid w:val="00FC1486"/>
    <w:rsid w:val="00FC1645"/>
    <w:rsid w:val="00FC18E9"/>
    <w:rsid w:val="00FC1DDF"/>
    <w:rsid w:val="00FC1F0F"/>
    <w:rsid w:val="00FC1F9F"/>
    <w:rsid w:val="00FC23E9"/>
    <w:rsid w:val="00FC2AB5"/>
    <w:rsid w:val="00FC2BA8"/>
    <w:rsid w:val="00FC30E4"/>
    <w:rsid w:val="00FC3126"/>
    <w:rsid w:val="00FC3592"/>
    <w:rsid w:val="00FC3D30"/>
    <w:rsid w:val="00FC3E7A"/>
    <w:rsid w:val="00FC4A33"/>
    <w:rsid w:val="00FC536D"/>
    <w:rsid w:val="00FC5BDB"/>
    <w:rsid w:val="00FC6427"/>
    <w:rsid w:val="00FC70DC"/>
    <w:rsid w:val="00FC7D15"/>
    <w:rsid w:val="00FC7DC7"/>
    <w:rsid w:val="00FD0213"/>
    <w:rsid w:val="00FD0258"/>
    <w:rsid w:val="00FD05E9"/>
    <w:rsid w:val="00FD0881"/>
    <w:rsid w:val="00FD0C5B"/>
    <w:rsid w:val="00FD0FD2"/>
    <w:rsid w:val="00FD1699"/>
    <w:rsid w:val="00FD19FB"/>
    <w:rsid w:val="00FD1D29"/>
    <w:rsid w:val="00FD2E12"/>
    <w:rsid w:val="00FD32A7"/>
    <w:rsid w:val="00FD4A2C"/>
    <w:rsid w:val="00FD4AAA"/>
    <w:rsid w:val="00FD516B"/>
    <w:rsid w:val="00FD5251"/>
    <w:rsid w:val="00FD52F4"/>
    <w:rsid w:val="00FD551D"/>
    <w:rsid w:val="00FD58DC"/>
    <w:rsid w:val="00FD61C0"/>
    <w:rsid w:val="00FD61E3"/>
    <w:rsid w:val="00FD66A0"/>
    <w:rsid w:val="00FD6F36"/>
    <w:rsid w:val="00FD7408"/>
    <w:rsid w:val="00FD7F55"/>
    <w:rsid w:val="00FE0058"/>
    <w:rsid w:val="00FE107F"/>
    <w:rsid w:val="00FE1132"/>
    <w:rsid w:val="00FE16FB"/>
    <w:rsid w:val="00FE2036"/>
    <w:rsid w:val="00FE268B"/>
    <w:rsid w:val="00FE3643"/>
    <w:rsid w:val="00FE3888"/>
    <w:rsid w:val="00FE3AD9"/>
    <w:rsid w:val="00FE3B0A"/>
    <w:rsid w:val="00FE442E"/>
    <w:rsid w:val="00FE4AD6"/>
    <w:rsid w:val="00FE639E"/>
    <w:rsid w:val="00FE698D"/>
    <w:rsid w:val="00FE72F2"/>
    <w:rsid w:val="00FE73A9"/>
    <w:rsid w:val="00FE7A67"/>
    <w:rsid w:val="00FF030A"/>
    <w:rsid w:val="00FF05EB"/>
    <w:rsid w:val="00FF0B4A"/>
    <w:rsid w:val="00FF0CBE"/>
    <w:rsid w:val="00FF10AF"/>
    <w:rsid w:val="00FF1143"/>
    <w:rsid w:val="00FF132D"/>
    <w:rsid w:val="00FF1A08"/>
    <w:rsid w:val="00FF1B75"/>
    <w:rsid w:val="00FF1C77"/>
    <w:rsid w:val="00FF1E2E"/>
    <w:rsid w:val="00FF2066"/>
    <w:rsid w:val="00FF23F4"/>
    <w:rsid w:val="00FF272F"/>
    <w:rsid w:val="00FF273F"/>
    <w:rsid w:val="00FF2793"/>
    <w:rsid w:val="00FF30DF"/>
    <w:rsid w:val="00FF3955"/>
    <w:rsid w:val="00FF39F0"/>
    <w:rsid w:val="00FF3C47"/>
    <w:rsid w:val="00FF3C62"/>
    <w:rsid w:val="00FF4403"/>
    <w:rsid w:val="00FF4983"/>
    <w:rsid w:val="00FF49F4"/>
    <w:rsid w:val="00FF4A03"/>
    <w:rsid w:val="00FF566E"/>
    <w:rsid w:val="00FF59F5"/>
    <w:rsid w:val="00FF5A77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9E1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05552C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05552C"/>
    <w:rPr>
      <w:rFonts w:ascii="Calibri" w:hAnsi="Calibri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05552C"/>
    <w:pPr>
      <w:ind w:left="720"/>
      <w:contextualSpacing/>
    </w:pPr>
  </w:style>
  <w:style w:type="table" w:styleId="Tabela-Siatka">
    <w:name w:val="Table Grid"/>
    <w:basedOn w:val="Standardowy"/>
    <w:uiPriority w:val="99"/>
    <w:rsid w:val="006739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rsid w:val="0087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875943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autor">
    <w:name w:val="!autor"/>
    <w:basedOn w:val="Normalny"/>
    <w:rsid w:val="00CE5974"/>
    <w:pPr>
      <w:spacing w:after="600" w:line="260" w:lineRule="atLeast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hps">
    <w:name w:val="hps"/>
    <w:basedOn w:val="Domylnaczcionkaakapitu"/>
    <w:uiPriority w:val="99"/>
    <w:rsid w:val="009031EE"/>
    <w:rPr>
      <w:rFonts w:cs="Times New Roman"/>
    </w:rPr>
  </w:style>
  <w:style w:type="paragraph" w:customStyle="1" w:styleId="tytulartykulu">
    <w:name w:val="!tytul_artykulu"/>
    <w:basedOn w:val="Normalny"/>
    <w:rsid w:val="00897A11"/>
    <w:pPr>
      <w:spacing w:before="360" w:after="240" w:line="260" w:lineRule="atLeast"/>
      <w:jc w:val="center"/>
      <w:outlineLvl w:val="1"/>
    </w:pPr>
    <w:rPr>
      <w:rFonts w:ascii="Arial" w:hAnsi="Arial"/>
      <w:caps/>
      <w:noProof/>
      <w:sz w:val="36"/>
      <w:szCs w:val="20"/>
      <w:lang w:eastAsia="pl-PL"/>
    </w:rPr>
  </w:style>
  <w:style w:type="paragraph" w:customStyle="1" w:styleId="autorzy">
    <w:name w:val="!autorzy"/>
    <w:basedOn w:val="Normalny"/>
    <w:rsid w:val="00612CBC"/>
    <w:pPr>
      <w:spacing w:after="40"/>
    </w:pPr>
    <w:rPr>
      <w:sz w:val="24"/>
      <w:szCs w:val="20"/>
      <w:lang w:eastAsia="pl-PL"/>
    </w:rPr>
  </w:style>
  <w:style w:type="paragraph" w:customStyle="1" w:styleId="A-Spis-Tresci">
    <w:name w:val="A-Spis-Tresci"/>
    <w:basedOn w:val="Normalny"/>
    <w:link w:val="A-Spis-TresciZnak"/>
    <w:rsid w:val="004212A5"/>
    <w:pPr>
      <w:spacing w:after="60"/>
      <w:ind w:left="567" w:hanging="567"/>
    </w:pPr>
    <w:rPr>
      <w:rFonts w:eastAsia="Times New Roman"/>
      <w:snapToGrid w:val="0"/>
      <w:lang w:eastAsia="pl-PL"/>
    </w:rPr>
  </w:style>
  <w:style w:type="character" w:customStyle="1" w:styleId="A-Spis-TresciZnak">
    <w:name w:val="A-Spis-Tresci Znak"/>
    <w:basedOn w:val="Domylnaczcionkaakapitu"/>
    <w:link w:val="A-Spis-Tresci"/>
    <w:rsid w:val="004212A5"/>
    <w:rPr>
      <w:rFonts w:eastAsia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konferencji SWO/CSS</vt:lpstr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SWO/CSS</dc:title>
  <dc:creator>Mba</dc:creator>
  <cp:lastModifiedBy>wip</cp:lastModifiedBy>
  <cp:revision>4</cp:revision>
  <cp:lastPrinted>2013-09-25T09:16:00Z</cp:lastPrinted>
  <dcterms:created xsi:type="dcterms:W3CDTF">2014-10-03T10:53:00Z</dcterms:created>
  <dcterms:modified xsi:type="dcterms:W3CDTF">2014-10-08T16:55:00Z</dcterms:modified>
</cp:coreProperties>
</file>